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F4BF8" w14:textId="77777777" w:rsidR="00A40AE7" w:rsidRPr="002F70E2" w:rsidRDefault="00A40AE7" w:rsidP="00A40AE7">
      <w:pPr>
        <w:jc w:val="center"/>
        <w:rPr>
          <w:sz w:val="36"/>
          <w:szCs w:val="36"/>
        </w:rPr>
      </w:pPr>
      <w:r w:rsidRPr="002F70E2">
        <w:rPr>
          <w:sz w:val="36"/>
          <w:szCs w:val="36"/>
        </w:rPr>
        <w:t>Муниципальное бюджетное общеобразовательное учреждение</w:t>
      </w:r>
    </w:p>
    <w:p w14:paraId="5192561D" w14:textId="77777777" w:rsidR="00A40AE7" w:rsidRPr="002F70E2" w:rsidRDefault="00A40AE7" w:rsidP="00A40AE7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2F70E2">
        <w:rPr>
          <w:rFonts w:ascii="Times New Roman" w:hAnsi="Times New Roman" w:cs="Times New Roman"/>
          <w:sz w:val="36"/>
          <w:szCs w:val="36"/>
        </w:rPr>
        <w:t>«</w:t>
      </w:r>
      <w:proofErr w:type="spellStart"/>
      <w:r w:rsidRPr="002F70E2">
        <w:rPr>
          <w:rFonts w:ascii="Times New Roman" w:hAnsi="Times New Roman" w:cs="Times New Roman"/>
          <w:sz w:val="36"/>
          <w:szCs w:val="36"/>
        </w:rPr>
        <w:t>Антоньевская</w:t>
      </w:r>
      <w:proofErr w:type="spellEnd"/>
      <w:r w:rsidRPr="002F70E2">
        <w:rPr>
          <w:rFonts w:ascii="Times New Roman" w:hAnsi="Times New Roman" w:cs="Times New Roman"/>
          <w:sz w:val="36"/>
          <w:szCs w:val="36"/>
        </w:rPr>
        <w:t xml:space="preserve"> средняя общеобразовательная школа»</w:t>
      </w:r>
    </w:p>
    <w:p w14:paraId="75FE7B76" w14:textId="77777777" w:rsidR="00A40AE7" w:rsidRPr="002F70E2" w:rsidRDefault="00A40AE7" w:rsidP="00A40AE7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2F70E2">
        <w:rPr>
          <w:rFonts w:ascii="Times New Roman" w:hAnsi="Times New Roman" w:cs="Times New Roman"/>
          <w:sz w:val="36"/>
          <w:szCs w:val="36"/>
        </w:rPr>
        <w:t>Петропавловского района Алтайского края</w:t>
      </w:r>
    </w:p>
    <w:p w14:paraId="3ED35168" w14:textId="77777777" w:rsidR="00A40AE7" w:rsidRPr="002F70E2" w:rsidRDefault="00A40AE7" w:rsidP="00A40AE7">
      <w:pPr>
        <w:rPr>
          <w:sz w:val="36"/>
          <w:szCs w:val="36"/>
        </w:rPr>
      </w:pPr>
    </w:p>
    <w:p w14:paraId="14B15795" w14:textId="66D8E607" w:rsidR="001E075C" w:rsidRPr="002F70E2" w:rsidRDefault="001E075C">
      <w:pPr>
        <w:rPr>
          <w:sz w:val="36"/>
          <w:szCs w:val="36"/>
        </w:rPr>
      </w:pPr>
    </w:p>
    <w:p w14:paraId="29FD8731" w14:textId="7E3824CF" w:rsidR="00EB69F7" w:rsidRPr="002F70E2" w:rsidRDefault="00EB69F7">
      <w:pPr>
        <w:rPr>
          <w:sz w:val="36"/>
          <w:szCs w:val="36"/>
        </w:rPr>
      </w:pPr>
    </w:p>
    <w:p w14:paraId="6E6395CA" w14:textId="10E98BB3" w:rsidR="00EB69F7" w:rsidRPr="002F70E2" w:rsidRDefault="00EB69F7">
      <w:pPr>
        <w:rPr>
          <w:sz w:val="36"/>
          <w:szCs w:val="36"/>
        </w:rPr>
      </w:pPr>
    </w:p>
    <w:p w14:paraId="1FF1336D" w14:textId="58F48E64" w:rsidR="00EB69F7" w:rsidRPr="002F70E2" w:rsidRDefault="008C78B9" w:rsidP="00084E4A">
      <w:pPr>
        <w:jc w:val="center"/>
        <w:rPr>
          <w:sz w:val="36"/>
          <w:szCs w:val="36"/>
        </w:rPr>
      </w:pPr>
      <w:r w:rsidRPr="002F70E2">
        <w:rPr>
          <w:sz w:val="36"/>
          <w:szCs w:val="36"/>
        </w:rPr>
        <w:t>План-конспект урока</w:t>
      </w:r>
      <w:r w:rsidR="00EB69F7" w:rsidRPr="002F70E2">
        <w:rPr>
          <w:sz w:val="36"/>
          <w:szCs w:val="36"/>
        </w:rPr>
        <w:t xml:space="preserve"> русского языка</w:t>
      </w:r>
    </w:p>
    <w:p w14:paraId="29E21140" w14:textId="77AC5E10" w:rsidR="00EB69F7" w:rsidRPr="002F70E2" w:rsidRDefault="00EB69F7" w:rsidP="00EB69F7">
      <w:pPr>
        <w:jc w:val="center"/>
        <w:rPr>
          <w:sz w:val="36"/>
          <w:szCs w:val="36"/>
        </w:rPr>
      </w:pPr>
      <w:r w:rsidRPr="002F70E2">
        <w:rPr>
          <w:sz w:val="36"/>
          <w:szCs w:val="36"/>
        </w:rPr>
        <w:t>по теме «Предложения полные и неполные»</w:t>
      </w:r>
    </w:p>
    <w:p w14:paraId="4551BC4C" w14:textId="37DF94B1" w:rsidR="00EB69F7" w:rsidRPr="002F70E2" w:rsidRDefault="00EB69F7" w:rsidP="00EB69F7">
      <w:pPr>
        <w:jc w:val="center"/>
        <w:rPr>
          <w:sz w:val="36"/>
          <w:szCs w:val="36"/>
        </w:rPr>
      </w:pPr>
      <w:r w:rsidRPr="002F70E2">
        <w:rPr>
          <w:sz w:val="36"/>
          <w:szCs w:val="36"/>
        </w:rPr>
        <w:t>8 класс</w:t>
      </w:r>
    </w:p>
    <w:p w14:paraId="1758203F" w14:textId="2AD9D17A" w:rsidR="00EB69F7" w:rsidRPr="002F70E2" w:rsidRDefault="00EB69F7" w:rsidP="00EB69F7">
      <w:pPr>
        <w:jc w:val="center"/>
        <w:rPr>
          <w:sz w:val="36"/>
          <w:szCs w:val="36"/>
        </w:rPr>
      </w:pPr>
    </w:p>
    <w:p w14:paraId="0145FED4" w14:textId="6F46FB0D" w:rsidR="00EB69F7" w:rsidRPr="002F70E2" w:rsidRDefault="00EB69F7" w:rsidP="00EB69F7">
      <w:pPr>
        <w:jc w:val="center"/>
        <w:rPr>
          <w:sz w:val="36"/>
          <w:szCs w:val="36"/>
        </w:rPr>
      </w:pPr>
    </w:p>
    <w:p w14:paraId="090653B0" w14:textId="52C53D69" w:rsidR="00EB69F7" w:rsidRPr="002F70E2" w:rsidRDefault="00EB69F7" w:rsidP="00084E4A">
      <w:pPr>
        <w:rPr>
          <w:sz w:val="36"/>
          <w:szCs w:val="36"/>
        </w:rPr>
      </w:pPr>
    </w:p>
    <w:p w14:paraId="73D1C101" w14:textId="251E3FE9" w:rsidR="00EB69F7" w:rsidRPr="002F70E2" w:rsidRDefault="00EB69F7" w:rsidP="00EB69F7">
      <w:pPr>
        <w:jc w:val="right"/>
        <w:rPr>
          <w:sz w:val="36"/>
          <w:szCs w:val="36"/>
        </w:rPr>
      </w:pPr>
      <w:proofErr w:type="spellStart"/>
      <w:r w:rsidRPr="002F70E2">
        <w:rPr>
          <w:sz w:val="36"/>
          <w:szCs w:val="36"/>
        </w:rPr>
        <w:t>Аборина</w:t>
      </w:r>
      <w:proofErr w:type="spellEnd"/>
      <w:r w:rsidRPr="002F70E2">
        <w:rPr>
          <w:sz w:val="36"/>
          <w:szCs w:val="36"/>
        </w:rPr>
        <w:t xml:space="preserve"> Лада Александровна</w:t>
      </w:r>
    </w:p>
    <w:p w14:paraId="14868864" w14:textId="434F7CB6" w:rsidR="00EB69F7" w:rsidRPr="002F70E2" w:rsidRDefault="003E5EEA" w:rsidP="00EB69F7">
      <w:pPr>
        <w:jc w:val="right"/>
        <w:rPr>
          <w:sz w:val="36"/>
          <w:szCs w:val="36"/>
        </w:rPr>
      </w:pPr>
      <w:r w:rsidRPr="002F70E2">
        <w:rPr>
          <w:sz w:val="36"/>
          <w:szCs w:val="36"/>
        </w:rPr>
        <w:t>у</w:t>
      </w:r>
      <w:r w:rsidR="00EB69F7" w:rsidRPr="002F70E2">
        <w:rPr>
          <w:sz w:val="36"/>
          <w:szCs w:val="36"/>
        </w:rPr>
        <w:t>читель русского языка и литературы</w:t>
      </w:r>
    </w:p>
    <w:p w14:paraId="5706BA6E" w14:textId="3CD84822" w:rsidR="00EB69F7" w:rsidRPr="002F70E2" w:rsidRDefault="00EB69F7" w:rsidP="002F70E2">
      <w:pPr>
        <w:jc w:val="right"/>
        <w:rPr>
          <w:sz w:val="36"/>
          <w:szCs w:val="36"/>
        </w:rPr>
      </w:pPr>
      <w:r w:rsidRPr="002F70E2">
        <w:rPr>
          <w:sz w:val="36"/>
          <w:szCs w:val="36"/>
        </w:rPr>
        <w:t>1 квалификационная категория</w:t>
      </w:r>
    </w:p>
    <w:p w14:paraId="6466F9F0" w14:textId="505402F6" w:rsidR="00EB69F7" w:rsidRDefault="00EB69F7" w:rsidP="00EB69F7">
      <w:pPr>
        <w:jc w:val="right"/>
        <w:rPr>
          <w:sz w:val="36"/>
          <w:szCs w:val="36"/>
        </w:rPr>
      </w:pPr>
    </w:p>
    <w:p w14:paraId="42028390" w14:textId="757E103D" w:rsidR="002F70E2" w:rsidRDefault="002F70E2" w:rsidP="00EB69F7">
      <w:pPr>
        <w:jc w:val="right"/>
        <w:rPr>
          <w:sz w:val="36"/>
          <w:szCs w:val="36"/>
        </w:rPr>
      </w:pPr>
    </w:p>
    <w:p w14:paraId="0041E7B4" w14:textId="7B629B76" w:rsidR="002F70E2" w:rsidRDefault="002F70E2" w:rsidP="00EB69F7">
      <w:pPr>
        <w:jc w:val="right"/>
        <w:rPr>
          <w:sz w:val="36"/>
          <w:szCs w:val="36"/>
        </w:rPr>
      </w:pPr>
    </w:p>
    <w:p w14:paraId="10F2EB1E" w14:textId="77777777" w:rsidR="002F70E2" w:rsidRPr="002F70E2" w:rsidRDefault="002F70E2" w:rsidP="00EB69F7">
      <w:pPr>
        <w:jc w:val="right"/>
        <w:rPr>
          <w:sz w:val="36"/>
          <w:szCs w:val="36"/>
        </w:rPr>
      </w:pPr>
    </w:p>
    <w:p w14:paraId="54832F6C" w14:textId="43A511E3" w:rsidR="00EB69F7" w:rsidRPr="002F70E2" w:rsidRDefault="00EB69F7" w:rsidP="00084E4A">
      <w:pPr>
        <w:jc w:val="center"/>
        <w:rPr>
          <w:sz w:val="36"/>
          <w:szCs w:val="36"/>
        </w:rPr>
      </w:pPr>
      <w:proofErr w:type="spellStart"/>
      <w:r w:rsidRPr="002F70E2">
        <w:rPr>
          <w:sz w:val="36"/>
          <w:szCs w:val="36"/>
        </w:rPr>
        <w:t>с.Антоньевка</w:t>
      </w:r>
      <w:proofErr w:type="spellEnd"/>
    </w:p>
    <w:p w14:paraId="2BE84421" w14:textId="77777777" w:rsidR="00084E4A" w:rsidRPr="002F70E2" w:rsidRDefault="00EB69F7" w:rsidP="00084E4A">
      <w:pPr>
        <w:jc w:val="center"/>
        <w:rPr>
          <w:sz w:val="36"/>
          <w:szCs w:val="36"/>
        </w:rPr>
      </w:pPr>
      <w:r w:rsidRPr="002F70E2">
        <w:rPr>
          <w:sz w:val="36"/>
          <w:szCs w:val="36"/>
        </w:rPr>
        <w:t>2022год</w:t>
      </w:r>
    </w:p>
    <w:p w14:paraId="616D6920" w14:textId="06B0137D" w:rsidR="00EB69F7" w:rsidRPr="002F70E2" w:rsidRDefault="00094DA6" w:rsidP="00084E4A">
      <w:pPr>
        <w:jc w:val="center"/>
        <w:rPr>
          <w:sz w:val="36"/>
          <w:szCs w:val="36"/>
        </w:rPr>
      </w:pPr>
      <w:r w:rsidRPr="002F70E2">
        <w:rPr>
          <w:sz w:val="36"/>
          <w:szCs w:val="36"/>
        </w:rPr>
        <w:lastRenderedPageBreak/>
        <w:t>Пояснительная записка</w:t>
      </w:r>
    </w:p>
    <w:p w14:paraId="4795CA18" w14:textId="77777777" w:rsidR="00094DA6" w:rsidRPr="002F70E2" w:rsidRDefault="00094DA6" w:rsidP="00094DA6">
      <w:pPr>
        <w:rPr>
          <w:sz w:val="36"/>
          <w:szCs w:val="36"/>
        </w:rPr>
      </w:pPr>
    </w:p>
    <w:p w14:paraId="1A780AD6" w14:textId="125750E2" w:rsidR="00094DA6" w:rsidRPr="002F70E2" w:rsidRDefault="00094DA6" w:rsidP="00094DA6">
      <w:pPr>
        <w:rPr>
          <w:sz w:val="36"/>
          <w:szCs w:val="36"/>
        </w:rPr>
      </w:pPr>
      <w:r w:rsidRPr="002F70E2">
        <w:rPr>
          <w:b/>
          <w:bCs/>
          <w:sz w:val="36"/>
          <w:szCs w:val="36"/>
        </w:rPr>
        <w:t>Тема:</w:t>
      </w:r>
      <w:r w:rsidRPr="002F70E2">
        <w:rPr>
          <w:sz w:val="36"/>
          <w:szCs w:val="36"/>
        </w:rPr>
        <w:t xml:space="preserve"> «Предложения полные и неполные»</w:t>
      </w:r>
    </w:p>
    <w:p w14:paraId="3AC6AA32" w14:textId="77777777" w:rsidR="00094DA6" w:rsidRPr="002F70E2" w:rsidRDefault="00094DA6" w:rsidP="00094DA6">
      <w:pPr>
        <w:rPr>
          <w:sz w:val="36"/>
          <w:szCs w:val="36"/>
        </w:rPr>
      </w:pPr>
    </w:p>
    <w:p w14:paraId="077A7D55" w14:textId="77777777" w:rsidR="00094DA6" w:rsidRPr="002F70E2" w:rsidRDefault="00094DA6" w:rsidP="00094DA6">
      <w:pPr>
        <w:rPr>
          <w:sz w:val="36"/>
          <w:szCs w:val="36"/>
        </w:rPr>
      </w:pPr>
      <w:r w:rsidRPr="002F70E2">
        <w:rPr>
          <w:b/>
          <w:bCs/>
          <w:sz w:val="36"/>
          <w:szCs w:val="36"/>
        </w:rPr>
        <w:t>Цель:</w:t>
      </w:r>
      <w:r w:rsidRPr="002F70E2">
        <w:rPr>
          <w:sz w:val="36"/>
          <w:szCs w:val="36"/>
        </w:rPr>
        <w:t xml:space="preserve"> ознакомить обучающихся с полными и неполными предложениями; формировать умения находить полные и неполные предложения в тексте, употреблять их в речи;</w:t>
      </w:r>
    </w:p>
    <w:p w14:paraId="7BC1F987" w14:textId="271FD1F4" w:rsidR="00094DA6" w:rsidRPr="002F70E2" w:rsidRDefault="00094DA6" w:rsidP="00094DA6">
      <w:pPr>
        <w:rPr>
          <w:sz w:val="36"/>
          <w:szCs w:val="36"/>
        </w:rPr>
      </w:pPr>
      <w:r w:rsidRPr="002F70E2">
        <w:rPr>
          <w:sz w:val="36"/>
          <w:szCs w:val="36"/>
        </w:rPr>
        <w:t>воспитывать культуру устной и письменной речи.</w:t>
      </w:r>
    </w:p>
    <w:p w14:paraId="0AC647E6" w14:textId="73C0F641" w:rsidR="00D616D8" w:rsidRPr="002F70E2" w:rsidRDefault="00D616D8" w:rsidP="00094DA6">
      <w:pPr>
        <w:rPr>
          <w:sz w:val="36"/>
          <w:szCs w:val="36"/>
        </w:rPr>
      </w:pPr>
    </w:p>
    <w:p w14:paraId="4CB40231" w14:textId="77777777" w:rsidR="00D616D8" w:rsidRPr="002F70E2" w:rsidRDefault="00D616D8" w:rsidP="00094DA6">
      <w:pPr>
        <w:rPr>
          <w:sz w:val="36"/>
          <w:szCs w:val="36"/>
        </w:rPr>
      </w:pPr>
    </w:p>
    <w:p w14:paraId="4B03533A" w14:textId="77777777" w:rsidR="00D616D8" w:rsidRPr="002F70E2" w:rsidRDefault="00D616D8" w:rsidP="00D616D8">
      <w:pPr>
        <w:pStyle w:val="a5"/>
        <w:shd w:val="clear" w:color="auto" w:fill="FFFFFF"/>
        <w:spacing w:before="0" w:beforeAutospacing="0" w:after="0" w:afterAutospacing="0"/>
        <w:rPr>
          <w:b/>
          <w:color w:val="181818"/>
          <w:sz w:val="36"/>
          <w:szCs w:val="36"/>
        </w:rPr>
      </w:pPr>
      <w:r w:rsidRPr="002F70E2">
        <w:rPr>
          <w:b/>
          <w:sz w:val="36"/>
          <w:szCs w:val="36"/>
        </w:rPr>
        <w:t>Задачи:</w:t>
      </w:r>
    </w:p>
    <w:p w14:paraId="599CB355" w14:textId="2D66E596" w:rsidR="00D616D8" w:rsidRPr="002F70E2" w:rsidRDefault="00D616D8" w:rsidP="00D616D8">
      <w:pPr>
        <w:pStyle w:val="a5"/>
        <w:shd w:val="clear" w:color="auto" w:fill="FFFFFF"/>
        <w:spacing w:before="0" w:beforeAutospacing="0" w:after="0" w:afterAutospacing="0"/>
        <w:rPr>
          <w:sz w:val="36"/>
          <w:szCs w:val="36"/>
        </w:rPr>
      </w:pPr>
      <w:r w:rsidRPr="002F70E2">
        <w:rPr>
          <w:b/>
          <w:bCs/>
          <w:color w:val="181818"/>
          <w:sz w:val="36"/>
          <w:szCs w:val="36"/>
        </w:rPr>
        <w:t>познавательные:</w:t>
      </w:r>
      <w:r w:rsidRPr="002F70E2">
        <w:rPr>
          <w:rStyle w:val="apple-converted-space"/>
          <w:rFonts w:eastAsiaTheme="minorEastAsia"/>
          <w:color w:val="181818"/>
          <w:sz w:val="36"/>
          <w:szCs w:val="36"/>
        </w:rPr>
        <w:t> </w:t>
      </w:r>
      <w:r w:rsidRPr="002F70E2">
        <w:rPr>
          <w:color w:val="181818"/>
          <w:sz w:val="36"/>
          <w:szCs w:val="36"/>
        </w:rPr>
        <w:t>отработать умения классифицировать предложения (полные, неполные),</w:t>
      </w:r>
      <w:r w:rsidRPr="002F70E2">
        <w:rPr>
          <w:sz w:val="36"/>
          <w:szCs w:val="36"/>
        </w:rPr>
        <w:t xml:space="preserve"> обосновывать выбор места знака препинания и выбор необходимого знака;</w:t>
      </w:r>
      <w:r w:rsidR="003E5EEA" w:rsidRPr="002F70E2">
        <w:rPr>
          <w:sz w:val="36"/>
          <w:szCs w:val="36"/>
        </w:rPr>
        <w:t xml:space="preserve"> </w:t>
      </w:r>
    </w:p>
    <w:p w14:paraId="6B98A6DB" w14:textId="77777777" w:rsidR="00D616D8" w:rsidRPr="002F70E2" w:rsidRDefault="00D616D8" w:rsidP="00D616D8">
      <w:pPr>
        <w:pStyle w:val="a5"/>
        <w:shd w:val="clear" w:color="auto" w:fill="FFFFFF"/>
        <w:spacing w:before="0" w:beforeAutospacing="0" w:after="0" w:afterAutospacing="0"/>
        <w:rPr>
          <w:color w:val="181818"/>
          <w:sz w:val="36"/>
          <w:szCs w:val="36"/>
        </w:rPr>
      </w:pPr>
      <w:r w:rsidRPr="002F70E2">
        <w:rPr>
          <w:b/>
          <w:bCs/>
          <w:color w:val="181818"/>
          <w:sz w:val="36"/>
          <w:szCs w:val="36"/>
        </w:rPr>
        <w:t>развивающие:</w:t>
      </w:r>
      <w:r w:rsidRPr="002F70E2">
        <w:rPr>
          <w:rStyle w:val="apple-converted-space"/>
          <w:rFonts w:eastAsiaTheme="minorEastAsia"/>
          <w:b/>
          <w:bCs/>
          <w:color w:val="181818"/>
          <w:sz w:val="36"/>
          <w:szCs w:val="36"/>
        </w:rPr>
        <w:t> </w:t>
      </w:r>
      <w:r w:rsidRPr="002F70E2">
        <w:rPr>
          <w:color w:val="181818"/>
          <w:sz w:val="36"/>
          <w:szCs w:val="36"/>
        </w:rPr>
        <w:t>развивать способность и готовность к речевому взаимодействию и взаимопониманию, развивать потребности к речевому самосовершенствованию;</w:t>
      </w:r>
    </w:p>
    <w:p w14:paraId="5A461DBD" w14:textId="18FFB41D" w:rsidR="00D616D8" w:rsidRPr="002F70E2" w:rsidRDefault="00D616D8" w:rsidP="00D616D8">
      <w:pPr>
        <w:pStyle w:val="a5"/>
        <w:shd w:val="clear" w:color="auto" w:fill="FFFFFF"/>
        <w:spacing w:before="0" w:beforeAutospacing="0" w:after="0" w:afterAutospacing="0"/>
        <w:rPr>
          <w:color w:val="181818"/>
          <w:sz w:val="36"/>
          <w:szCs w:val="36"/>
        </w:rPr>
      </w:pPr>
      <w:r w:rsidRPr="002F70E2">
        <w:rPr>
          <w:b/>
          <w:bCs/>
          <w:color w:val="181818"/>
          <w:sz w:val="36"/>
          <w:szCs w:val="36"/>
        </w:rPr>
        <w:t>воспитательные:</w:t>
      </w:r>
      <w:r w:rsidRPr="002F70E2">
        <w:rPr>
          <w:rStyle w:val="apple-converted-space"/>
          <w:rFonts w:eastAsiaTheme="minorEastAsia"/>
          <w:b/>
          <w:bCs/>
          <w:color w:val="181818"/>
          <w:sz w:val="36"/>
          <w:szCs w:val="36"/>
        </w:rPr>
        <w:t> </w:t>
      </w:r>
      <w:r w:rsidRPr="002F70E2">
        <w:rPr>
          <w:color w:val="181818"/>
          <w:sz w:val="36"/>
          <w:szCs w:val="36"/>
        </w:rPr>
        <w:t>воспитывать сознательное отношение к русскому языку как явлению культуры через использование высокохудожественных текстов.</w:t>
      </w:r>
    </w:p>
    <w:p w14:paraId="24AD8DD6" w14:textId="3127014B" w:rsidR="00D616D8" w:rsidRPr="002F70E2" w:rsidRDefault="00D616D8" w:rsidP="00D616D8">
      <w:pPr>
        <w:pStyle w:val="a5"/>
        <w:shd w:val="clear" w:color="auto" w:fill="FFFFFF"/>
        <w:spacing w:before="0" w:beforeAutospacing="0" w:after="0" w:afterAutospacing="0"/>
        <w:rPr>
          <w:color w:val="181818"/>
          <w:sz w:val="36"/>
          <w:szCs w:val="36"/>
        </w:rPr>
      </w:pPr>
    </w:p>
    <w:p w14:paraId="406956B7" w14:textId="77777777" w:rsidR="00D616D8" w:rsidRPr="002F70E2" w:rsidRDefault="00D616D8" w:rsidP="00D616D8">
      <w:pPr>
        <w:pStyle w:val="a5"/>
        <w:shd w:val="clear" w:color="auto" w:fill="FFFFFF"/>
        <w:spacing w:before="0" w:beforeAutospacing="0" w:after="0" w:afterAutospacing="0"/>
        <w:rPr>
          <w:color w:val="181818"/>
          <w:sz w:val="36"/>
          <w:szCs w:val="36"/>
        </w:rPr>
      </w:pPr>
    </w:p>
    <w:p w14:paraId="0E369F3F" w14:textId="77777777" w:rsidR="00341B96" w:rsidRPr="002F70E2" w:rsidRDefault="00341B96" w:rsidP="00341B96">
      <w:pPr>
        <w:shd w:val="clear" w:color="auto" w:fill="FFFFFF"/>
        <w:rPr>
          <w:b/>
          <w:color w:val="000000"/>
          <w:sz w:val="36"/>
          <w:szCs w:val="36"/>
        </w:rPr>
      </w:pPr>
      <w:r w:rsidRPr="002F70E2">
        <w:rPr>
          <w:b/>
          <w:sz w:val="36"/>
          <w:szCs w:val="36"/>
        </w:rPr>
        <w:t>Планируемые результаты:</w:t>
      </w:r>
    </w:p>
    <w:p w14:paraId="6087FF6A" w14:textId="77777777" w:rsidR="00341B96" w:rsidRPr="002F70E2" w:rsidRDefault="00341B96" w:rsidP="00341B96">
      <w:pPr>
        <w:shd w:val="clear" w:color="auto" w:fill="FFFFFF"/>
        <w:rPr>
          <w:b/>
          <w:color w:val="000000"/>
          <w:sz w:val="36"/>
          <w:szCs w:val="36"/>
        </w:rPr>
      </w:pPr>
    </w:p>
    <w:p w14:paraId="5C5E62F1" w14:textId="1F75CC9C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t>ЛИЧНОСТНЫЕ РЕЗУЛЬТАТЫ</w:t>
      </w:r>
    </w:p>
    <w:p w14:paraId="05374EB9" w14:textId="77777777" w:rsidR="003E5EEA" w:rsidRPr="002F70E2" w:rsidRDefault="003E5EEA" w:rsidP="00341B96">
      <w:pPr>
        <w:shd w:val="clear" w:color="auto" w:fill="FFFFFF"/>
        <w:rPr>
          <w:color w:val="000000"/>
          <w:sz w:val="36"/>
          <w:szCs w:val="36"/>
        </w:rPr>
      </w:pPr>
    </w:p>
    <w:p w14:paraId="2C06A4CC" w14:textId="16586119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lastRenderedPageBreak/>
        <w:t>Постепенно выстраивать собственное целостное мировоззрение: осознавать потребность и готовность к самообразованию, в том числе и в рамках самостоятельной деятельности вне школы;</w:t>
      </w:r>
    </w:p>
    <w:p w14:paraId="15ECF982" w14:textId="77777777" w:rsidR="00341B96" w:rsidRPr="002F70E2" w:rsidRDefault="00341B96" w:rsidP="00341B96">
      <w:pPr>
        <w:rPr>
          <w:sz w:val="36"/>
          <w:szCs w:val="36"/>
        </w:rPr>
      </w:pPr>
    </w:p>
    <w:p w14:paraId="3F2CAA12" w14:textId="5F826DA7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t>МЕТАПРЕДМЕТНЫЕ РЕЗУЛЬТАТЫ</w:t>
      </w:r>
    </w:p>
    <w:p w14:paraId="29B5886B" w14:textId="77777777" w:rsidR="003E5EEA" w:rsidRPr="002F70E2" w:rsidRDefault="003E5EEA" w:rsidP="00341B96">
      <w:pPr>
        <w:shd w:val="clear" w:color="auto" w:fill="FFFFFF"/>
        <w:rPr>
          <w:color w:val="000000"/>
          <w:sz w:val="36"/>
          <w:szCs w:val="36"/>
        </w:rPr>
      </w:pPr>
    </w:p>
    <w:p w14:paraId="2F855712" w14:textId="77777777" w:rsidR="00341B96" w:rsidRPr="002F70E2" w:rsidRDefault="00341B96" w:rsidP="00341B96">
      <w:pPr>
        <w:shd w:val="clear" w:color="auto" w:fill="FFFFFF"/>
        <w:rPr>
          <w:b/>
          <w:color w:val="000000"/>
          <w:sz w:val="36"/>
          <w:szCs w:val="36"/>
        </w:rPr>
      </w:pPr>
      <w:r w:rsidRPr="002F70E2">
        <w:rPr>
          <w:b/>
          <w:color w:val="000000"/>
          <w:sz w:val="36"/>
          <w:szCs w:val="36"/>
        </w:rPr>
        <w:t>Регулятивные УУД</w:t>
      </w:r>
    </w:p>
    <w:p w14:paraId="296A21E9" w14:textId="61A5A8E6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t>Работая по плану, сверять свои действия с целью и, при необходимости,</w:t>
      </w:r>
      <w:r w:rsidR="00FF5541" w:rsidRPr="002F70E2">
        <w:rPr>
          <w:color w:val="000000"/>
          <w:sz w:val="36"/>
          <w:szCs w:val="36"/>
        </w:rPr>
        <w:t xml:space="preserve"> </w:t>
      </w:r>
      <w:r w:rsidRPr="002F70E2">
        <w:rPr>
          <w:color w:val="000000"/>
          <w:sz w:val="36"/>
          <w:szCs w:val="36"/>
        </w:rPr>
        <w:t>исправлять ошибки самостоятельно;</w:t>
      </w:r>
    </w:p>
    <w:p w14:paraId="67A3AF59" w14:textId="35D3BEB6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t>в диалоге с учителем совершенствовать самостоятельно выработанные критерии оценки.</w:t>
      </w:r>
    </w:p>
    <w:p w14:paraId="17482C1A" w14:textId="77777777" w:rsidR="003E5EEA" w:rsidRPr="002F70E2" w:rsidRDefault="003E5EEA" w:rsidP="00341B96">
      <w:pPr>
        <w:shd w:val="clear" w:color="auto" w:fill="FFFFFF"/>
        <w:rPr>
          <w:color w:val="000000"/>
          <w:sz w:val="36"/>
          <w:szCs w:val="36"/>
        </w:rPr>
      </w:pPr>
    </w:p>
    <w:p w14:paraId="0D8AE305" w14:textId="77777777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b/>
          <w:color w:val="000000"/>
          <w:sz w:val="36"/>
          <w:szCs w:val="36"/>
        </w:rPr>
        <w:t>Познавательные УУД</w:t>
      </w:r>
    </w:p>
    <w:p w14:paraId="2433E9B2" w14:textId="0CDA7DAC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t>Выявлять причины и следствия простых явлений, осуществлять сравнение, классификацию, самостоятельно выбирая основания и критерии для указанных логических операций;</w:t>
      </w:r>
    </w:p>
    <w:p w14:paraId="769911F3" w14:textId="343F482A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t>преобразовывать информацию из одного вида в другой (таблицу в текст и пр.).</w:t>
      </w:r>
    </w:p>
    <w:p w14:paraId="7AC03E2F" w14:textId="77777777" w:rsidR="003E5EEA" w:rsidRPr="002F70E2" w:rsidRDefault="003E5EEA" w:rsidP="00341B96">
      <w:pPr>
        <w:shd w:val="clear" w:color="auto" w:fill="FFFFFF"/>
        <w:rPr>
          <w:color w:val="000000"/>
          <w:sz w:val="36"/>
          <w:szCs w:val="36"/>
        </w:rPr>
      </w:pPr>
    </w:p>
    <w:p w14:paraId="695291A2" w14:textId="77777777" w:rsidR="00341B96" w:rsidRPr="002F70E2" w:rsidRDefault="00341B96" w:rsidP="00341B96">
      <w:pPr>
        <w:shd w:val="clear" w:color="auto" w:fill="FFFFFF"/>
        <w:rPr>
          <w:b/>
          <w:color w:val="000000"/>
          <w:sz w:val="36"/>
          <w:szCs w:val="36"/>
        </w:rPr>
      </w:pPr>
      <w:r w:rsidRPr="002F70E2">
        <w:rPr>
          <w:b/>
          <w:color w:val="000000"/>
          <w:sz w:val="36"/>
          <w:szCs w:val="36"/>
        </w:rPr>
        <w:t>Коммуникативные УУД</w:t>
      </w:r>
    </w:p>
    <w:p w14:paraId="1FA9E585" w14:textId="77777777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t>Уметь использовать язык во всех сферах общения;</w:t>
      </w:r>
    </w:p>
    <w:p w14:paraId="53D6E7D9" w14:textId="77777777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t>слушать собеседника и понимать речь других;</w:t>
      </w:r>
    </w:p>
    <w:p w14:paraId="76894313" w14:textId="241DF63C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t>оформлять свои мысли в устной и письменной форме (на уровне предложения</w:t>
      </w:r>
      <w:r w:rsidR="000F5F10" w:rsidRPr="002F70E2">
        <w:rPr>
          <w:color w:val="000000"/>
          <w:sz w:val="36"/>
          <w:szCs w:val="36"/>
        </w:rPr>
        <w:t xml:space="preserve"> </w:t>
      </w:r>
      <w:r w:rsidRPr="002F70E2">
        <w:rPr>
          <w:color w:val="000000"/>
          <w:sz w:val="36"/>
          <w:szCs w:val="36"/>
        </w:rPr>
        <w:t>или небольшого текста);</w:t>
      </w:r>
    </w:p>
    <w:p w14:paraId="0ADF288A" w14:textId="314B409B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lastRenderedPageBreak/>
        <w:t>принимать участие в диалоге, общей беседе, выполняя правила речевого</w:t>
      </w:r>
      <w:r w:rsidR="000F5F10" w:rsidRPr="002F70E2">
        <w:rPr>
          <w:color w:val="000000"/>
          <w:sz w:val="36"/>
          <w:szCs w:val="36"/>
        </w:rPr>
        <w:t xml:space="preserve"> </w:t>
      </w:r>
      <w:r w:rsidRPr="002F70E2">
        <w:rPr>
          <w:color w:val="000000"/>
          <w:sz w:val="36"/>
          <w:szCs w:val="36"/>
        </w:rPr>
        <w:t>поведения (не перебивать, выслушивать собеседника, стремиться понять его</w:t>
      </w:r>
      <w:r w:rsidR="000F5F10" w:rsidRPr="002F70E2">
        <w:rPr>
          <w:color w:val="000000"/>
          <w:sz w:val="36"/>
          <w:szCs w:val="36"/>
        </w:rPr>
        <w:t xml:space="preserve"> </w:t>
      </w:r>
      <w:r w:rsidRPr="002F70E2">
        <w:rPr>
          <w:color w:val="000000"/>
          <w:sz w:val="36"/>
          <w:szCs w:val="36"/>
        </w:rPr>
        <w:t>точку зрения и др.);</w:t>
      </w:r>
    </w:p>
    <w:p w14:paraId="2E22FAB2" w14:textId="77777777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  <w:highlight w:val="yellow"/>
        </w:rPr>
      </w:pPr>
    </w:p>
    <w:p w14:paraId="0EF839DC" w14:textId="3C1E837E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t>ПРЕДМЕТНЫЕ РЕЗУЛЬТАТЫ</w:t>
      </w:r>
    </w:p>
    <w:p w14:paraId="79A73A55" w14:textId="77777777" w:rsidR="003E5EEA" w:rsidRPr="002F70E2" w:rsidRDefault="003E5EEA" w:rsidP="00341B96">
      <w:pPr>
        <w:shd w:val="clear" w:color="auto" w:fill="FFFFFF"/>
        <w:rPr>
          <w:color w:val="000000"/>
          <w:sz w:val="36"/>
          <w:szCs w:val="36"/>
        </w:rPr>
      </w:pPr>
    </w:p>
    <w:p w14:paraId="4EE919E1" w14:textId="23D66004" w:rsidR="00341B96" w:rsidRPr="002F70E2" w:rsidRDefault="00341B96" w:rsidP="00341B96">
      <w:pPr>
        <w:shd w:val="clear" w:color="auto" w:fill="FFFFFF"/>
        <w:rPr>
          <w:sz w:val="36"/>
          <w:szCs w:val="36"/>
        </w:rPr>
      </w:pPr>
      <w:r w:rsidRPr="002F70E2">
        <w:rPr>
          <w:sz w:val="36"/>
          <w:szCs w:val="36"/>
        </w:rPr>
        <w:t>Умение</w:t>
      </w:r>
      <w:r w:rsidR="000F5F10" w:rsidRPr="002F70E2">
        <w:rPr>
          <w:sz w:val="36"/>
          <w:szCs w:val="36"/>
        </w:rPr>
        <w:t xml:space="preserve"> </w:t>
      </w:r>
      <w:r w:rsidRPr="002F70E2">
        <w:rPr>
          <w:color w:val="000000"/>
          <w:sz w:val="36"/>
          <w:szCs w:val="36"/>
        </w:rPr>
        <w:t>примен</w:t>
      </w:r>
      <w:r w:rsidR="000F5F10" w:rsidRPr="002F70E2">
        <w:rPr>
          <w:color w:val="000000"/>
          <w:sz w:val="36"/>
          <w:szCs w:val="36"/>
        </w:rPr>
        <w:t>ять</w:t>
      </w:r>
      <w:r w:rsidRPr="002F70E2">
        <w:rPr>
          <w:color w:val="000000"/>
          <w:sz w:val="36"/>
          <w:szCs w:val="36"/>
        </w:rPr>
        <w:t xml:space="preserve"> орфографически</w:t>
      </w:r>
      <w:r w:rsidR="000F5F10" w:rsidRPr="002F70E2">
        <w:rPr>
          <w:color w:val="000000"/>
          <w:sz w:val="36"/>
          <w:szCs w:val="36"/>
        </w:rPr>
        <w:t>е</w:t>
      </w:r>
      <w:r w:rsidRPr="002F70E2">
        <w:rPr>
          <w:color w:val="000000"/>
          <w:sz w:val="36"/>
          <w:szCs w:val="36"/>
        </w:rPr>
        <w:t xml:space="preserve"> правил</w:t>
      </w:r>
      <w:r w:rsidR="000F5F10" w:rsidRPr="002F70E2">
        <w:rPr>
          <w:color w:val="000000"/>
          <w:sz w:val="36"/>
          <w:szCs w:val="36"/>
        </w:rPr>
        <w:t>а</w:t>
      </w:r>
      <w:r w:rsidRPr="002F70E2">
        <w:rPr>
          <w:color w:val="000000"/>
          <w:sz w:val="36"/>
          <w:szCs w:val="36"/>
        </w:rPr>
        <w:t xml:space="preserve"> и правил</w:t>
      </w:r>
      <w:r w:rsidR="000F5F10" w:rsidRPr="002F70E2">
        <w:rPr>
          <w:color w:val="000000"/>
          <w:sz w:val="36"/>
          <w:szCs w:val="36"/>
        </w:rPr>
        <w:t>а</w:t>
      </w:r>
      <w:r w:rsidRPr="002F70E2">
        <w:rPr>
          <w:color w:val="000000"/>
          <w:sz w:val="36"/>
          <w:szCs w:val="36"/>
        </w:rPr>
        <w:t xml:space="preserve"> постановки знаков препинания в</w:t>
      </w:r>
      <w:r w:rsidR="000F5F10" w:rsidRPr="002F70E2">
        <w:rPr>
          <w:color w:val="000000"/>
          <w:sz w:val="36"/>
          <w:szCs w:val="36"/>
        </w:rPr>
        <w:t xml:space="preserve"> </w:t>
      </w:r>
      <w:r w:rsidRPr="002F70E2">
        <w:rPr>
          <w:color w:val="000000"/>
          <w:sz w:val="36"/>
          <w:szCs w:val="36"/>
        </w:rPr>
        <w:t>процессе выполнения письменных работ (в объёме изучаемого курса);</w:t>
      </w:r>
    </w:p>
    <w:p w14:paraId="5F929B30" w14:textId="01A6CD7E" w:rsidR="00341B96" w:rsidRPr="002F70E2" w:rsidRDefault="00341B96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color w:val="000000"/>
          <w:sz w:val="36"/>
          <w:szCs w:val="36"/>
        </w:rPr>
        <w:t>овладение учебными действиями с изучаемыми языковыми единицами;</w:t>
      </w:r>
    </w:p>
    <w:p w14:paraId="77261464" w14:textId="0AE93452" w:rsidR="000C4BDC" w:rsidRPr="002F70E2" w:rsidRDefault="000C4BDC" w:rsidP="00341B96">
      <w:pPr>
        <w:shd w:val="clear" w:color="auto" w:fill="FFFFFF"/>
        <w:rPr>
          <w:color w:val="000000"/>
          <w:sz w:val="36"/>
          <w:szCs w:val="36"/>
        </w:rPr>
      </w:pPr>
    </w:p>
    <w:p w14:paraId="2F88F3B3" w14:textId="45ED6539" w:rsidR="000C4BDC" w:rsidRPr="002F70E2" w:rsidRDefault="000C4BDC" w:rsidP="00341B96">
      <w:pPr>
        <w:shd w:val="clear" w:color="auto" w:fill="FFFFFF"/>
        <w:rPr>
          <w:color w:val="000000"/>
          <w:sz w:val="36"/>
          <w:szCs w:val="36"/>
        </w:rPr>
      </w:pPr>
      <w:r w:rsidRPr="002F70E2">
        <w:rPr>
          <w:b/>
          <w:bCs/>
          <w:color w:val="000000"/>
          <w:sz w:val="36"/>
          <w:szCs w:val="36"/>
        </w:rPr>
        <w:t>Место в образовательном процессе</w:t>
      </w:r>
      <w:r w:rsidRPr="002F70E2">
        <w:rPr>
          <w:color w:val="000000"/>
          <w:sz w:val="36"/>
          <w:szCs w:val="36"/>
        </w:rPr>
        <w:t>: на данную тему отводится 1 урок</w:t>
      </w:r>
    </w:p>
    <w:p w14:paraId="3F51207C" w14:textId="77777777" w:rsidR="000C4BDC" w:rsidRPr="002F70E2" w:rsidRDefault="000C4BDC" w:rsidP="00341B96">
      <w:pPr>
        <w:shd w:val="clear" w:color="auto" w:fill="FFFFFF"/>
        <w:rPr>
          <w:color w:val="000000"/>
          <w:sz w:val="36"/>
          <w:szCs w:val="36"/>
        </w:rPr>
      </w:pPr>
    </w:p>
    <w:p w14:paraId="4EEFB101" w14:textId="26BC02D7" w:rsidR="00D616D8" w:rsidRPr="002F70E2" w:rsidRDefault="000C4BDC" w:rsidP="00D616D8">
      <w:pPr>
        <w:rPr>
          <w:sz w:val="36"/>
          <w:szCs w:val="36"/>
        </w:rPr>
      </w:pPr>
      <w:r w:rsidRPr="002F70E2">
        <w:rPr>
          <w:b/>
          <w:bCs/>
          <w:sz w:val="36"/>
          <w:szCs w:val="36"/>
        </w:rPr>
        <w:t>Форма:</w:t>
      </w:r>
      <w:r w:rsidRPr="002F70E2">
        <w:rPr>
          <w:sz w:val="36"/>
          <w:szCs w:val="36"/>
        </w:rPr>
        <w:t xml:space="preserve"> урок изучения нового материала</w:t>
      </w:r>
      <w:r w:rsidR="0081506C" w:rsidRPr="002F70E2">
        <w:rPr>
          <w:sz w:val="36"/>
          <w:szCs w:val="36"/>
        </w:rPr>
        <w:t xml:space="preserve"> (</w:t>
      </w:r>
      <w:r w:rsidR="003E5EEA" w:rsidRPr="002F70E2">
        <w:rPr>
          <w:sz w:val="36"/>
          <w:szCs w:val="36"/>
        </w:rPr>
        <w:t>коллективная</w:t>
      </w:r>
      <w:r w:rsidR="0081506C" w:rsidRPr="002F70E2">
        <w:rPr>
          <w:sz w:val="36"/>
          <w:szCs w:val="36"/>
        </w:rPr>
        <w:t>, индивидуальная, работа в парах)</w:t>
      </w:r>
    </w:p>
    <w:p w14:paraId="57E6D6C7" w14:textId="4DCA6975" w:rsidR="0081506C" w:rsidRPr="002F70E2" w:rsidRDefault="0081506C" w:rsidP="00D616D8">
      <w:pPr>
        <w:rPr>
          <w:sz w:val="36"/>
          <w:szCs w:val="36"/>
        </w:rPr>
      </w:pPr>
    </w:p>
    <w:p w14:paraId="44E16B6E" w14:textId="6A482D0F" w:rsidR="00084E4A" w:rsidRPr="002F70E2" w:rsidRDefault="0081506C" w:rsidP="0088143C">
      <w:pPr>
        <w:rPr>
          <w:sz w:val="36"/>
          <w:szCs w:val="36"/>
        </w:rPr>
      </w:pPr>
      <w:r w:rsidRPr="002F70E2">
        <w:rPr>
          <w:b/>
          <w:bCs/>
          <w:sz w:val="36"/>
          <w:szCs w:val="36"/>
        </w:rPr>
        <w:t xml:space="preserve">Методы и приёмы: </w:t>
      </w:r>
      <w:r w:rsidR="0088143C" w:rsidRPr="002F70E2">
        <w:rPr>
          <w:sz w:val="36"/>
          <w:szCs w:val="36"/>
        </w:rPr>
        <w:t xml:space="preserve">ИКТ, </w:t>
      </w:r>
      <w:r w:rsidR="00D41195" w:rsidRPr="002F70E2">
        <w:rPr>
          <w:sz w:val="36"/>
          <w:szCs w:val="36"/>
        </w:rPr>
        <w:t xml:space="preserve">презентация, </w:t>
      </w:r>
      <w:r w:rsidR="0088143C" w:rsidRPr="002F70E2">
        <w:rPr>
          <w:sz w:val="36"/>
          <w:szCs w:val="36"/>
        </w:rPr>
        <w:t>беседа, слово учителя, «Формирующее оценивание»</w:t>
      </w:r>
      <w:r w:rsidR="00FF247B" w:rsidRPr="002F70E2">
        <w:rPr>
          <w:sz w:val="36"/>
          <w:szCs w:val="36"/>
        </w:rPr>
        <w:t>, «Цифровой диктант»</w:t>
      </w:r>
    </w:p>
    <w:p w14:paraId="6DF5792E" w14:textId="77777777" w:rsidR="003E5EEA" w:rsidRPr="002F70E2" w:rsidRDefault="003E5EEA" w:rsidP="0088143C">
      <w:pPr>
        <w:rPr>
          <w:sz w:val="36"/>
          <w:szCs w:val="36"/>
        </w:rPr>
      </w:pPr>
    </w:p>
    <w:p w14:paraId="5529E2AA" w14:textId="05143B88" w:rsidR="00084E4A" w:rsidRPr="002F70E2" w:rsidRDefault="00A460F9" w:rsidP="0088143C">
      <w:pPr>
        <w:rPr>
          <w:sz w:val="36"/>
          <w:szCs w:val="36"/>
        </w:rPr>
      </w:pPr>
      <w:r w:rsidRPr="002F70E2">
        <w:rPr>
          <w:b/>
          <w:bCs/>
          <w:sz w:val="36"/>
          <w:szCs w:val="36"/>
        </w:rPr>
        <w:t xml:space="preserve">УМК </w:t>
      </w:r>
      <w:r w:rsidRPr="002F70E2">
        <w:rPr>
          <w:sz w:val="36"/>
          <w:szCs w:val="36"/>
        </w:rPr>
        <w:t xml:space="preserve">под редакцией Т.А. </w:t>
      </w:r>
      <w:proofErr w:type="spellStart"/>
      <w:r w:rsidRPr="002F70E2">
        <w:rPr>
          <w:sz w:val="36"/>
          <w:szCs w:val="36"/>
        </w:rPr>
        <w:t>Ладыженской</w:t>
      </w:r>
      <w:proofErr w:type="spellEnd"/>
      <w:r w:rsidRPr="002F70E2">
        <w:rPr>
          <w:sz w:val="36"/>
          <w:szCs w:val="36"/>
        </w:rPr>
        <w:t xml:space="preserve">. Учебник «Русский язык» 8 класс (С.Г. </w:t>
      </w:r>
      <w:proofErr w:type="spellStart"/>
      <w:r w:rsidRPr="002F70E2">
        <w:rPr>
          <w:sz w:val="36"/>
          <w:szCs w:val="36"/>
        </w:rPr>
        <w:t>Бархударов</w:t>
      </w:r>
      <w:proofErr w:type="spellEnd"/>
      <w:r w:rsidRPr="002F70E2">
        <w:rPr>
          <w:sz w:val="36"/>
          <w:szCs w:val="36"/>
        </w:rPr>
        <w:t xml:space="preserve"> и др.)</w:t>
      </w:r>
    </w:p>
    <w:p w14:paraId="0FB11D2C" w14:textId="52329951" w:rsidR="00084E4A" w:rsidRDefault="00084E4A" w:rsidP="0088143C">
      <w:pPr>
        <w:rPr>
          <w:sz w:val="36"/>
          <w:szCs w:val="36"/>
        </w:rPr>
      </w:pPr>
    </w:p>
    <w:p w14:paraId="7A3093D6" w14:textId="34A469A9" w:rsidR="002F70E2" w:rsidRDefault="002F70E2" w:rsidP="0088143C">
      <w:pPr>
        <w:rPr>
          <w:sz w:val="36"/>
          <w:szCs w:val="36"/>
        </w:rPr>
      </w:pPr>
    </w:p>
    <w:p w14:paraId="2276480C" w14:textId="77777777" w:rsidR="002F70E2" w:rsidRPr="002F70E2" w:rsidRDefault="002F70E2" w:rsidP="0088143C">
      <w:pPr>
        <w:rPr>
          <w:sz w:val="36"/>
          <w:szCs w:val="36"/>
        </w:rPr>
      </w:pPr>
    </w:p>
    <w:p w14:paraId="5AAD53F4" w14:textId="77777777" w:rsidR="003E5EEA" w:rsidRPr="002F70E2" w:rsidRDefault="003E5EEA" w:rsidP="003E5EEA">
      <w:pPr>
        <w:rPr>
          <w:sz w:val="36"/>
          <w:szCs w:val="36"/>
        </w:rPr>
      </w:pPr>
    </w:p>
    <w:p w14:paraId="1655B35B" w14:textId="15C5A73C" w:rsidR="00EB69F7" w:rsidRPr="002F70E2" w:rsidRDefault="00084E4A" w:rsidP="003E5EEA">
      <w:pPr>
        <w:jc w:val="center"/>
        <w:rPr>
          <w:b/>
          <w:bCs/>
          <w:sz w:val="36"/>
          <w:szCs w:val="36"/>
        </w:rPr>
      </w:pPr>
      <w:r w:rsidRPr="002F70E2">
        <w:rPr>
          <w:b/>
          <w:bCs/>
          <w:sz w:val="36"/>
          <w:szCs w:val="36"/>
        </w:rPr>
        <w:lastRenderedPageBreak/>
        <w:t>Ход урока</w:t>
      </w:r>
    </w:p>
    <w:p w14:paraId="4F73D17C" w14:textId="77777777" w:rsidR="00A460F9" w:rsidRPr="002F70E2" w:rsidRDefault="00A460F9" w:rsidP="00EB69F7">
      <w:pPr>
        <w:jc w:val="center"/>
        <w:rPr>
          <w:b/>
          <w:bCs/>
          <w:sz w:val="36"/>
          <w:szCs w:val="36"/>
        </w:rPr>
      </w:pPr>
    </w:p>
    <w:p w14:paraId="19E41610" w14:textId="77777777" w:rsidR="00084E4A" w:rsidRPr="002F70E2" w:rsidRDefault="00084E4A" w:rsidP="00EB69F7">
      <w:pPr>
        <w:jc w:val="center"/>
        <w:rPr>
          <w:sz w:val="36"/>
          <w:szCs w:val="36"/>
        </w:rPr>
      </w:pPr>
    </w:p>
    <w:tbl>
      <w:tblPr>
        <w:tblStyle w:val="a6"/>
        <w:tblW w:w="14596" w:type="dxa"/>
        <w:tblLook w:val="04A0" w:firstRow="1" w:lastRow="0" w:firstColumn="1" w:lastColumn="0" w:noHBand="0" w:noVBand="1"/>
      </w:tblPr>
      <w:tblGrid>
        <w:gridCol w:w="2967"/>
        <w:gridCol w:w="4275"/>
        <w:gridCol w:w="4368"/>
        <w:gridCol w:w="2986"/>
      </w:tblGrid>
      <w:tr w:rsidR="00084E4A" w:rsidRPr="002F70E2" w14:paraId="01308A75" w14:textId="77777777" w:rsidTr="00084E4A">
        <w:tc>
          <w:tcPr>
            <w:tcW w:w="2972" w:type="dxa"/>
          </w:tcPr>
          <w:p w14:paraId="623A62C0" w14:textId="1EB15597" w:rsidR="00084E4A" w:rsidRPr="002F70E2" w:rsidRDefault="00084E4A" w:rsidP="00EB69F7">
            <w:pPr>
              <w:jc w:val="center"/>
              <w:rPr>
                <w:b/>
                <w:bCs/>
                <w:sz w:val="36"/>
                <w:szCs w:val="36"/>
              </w:rPr>
            </w:pPr>
            <w:r w:rsidRPr="002F70E2">
              <w:rPr>
                <w:b/>
                <w:bCs/>
                <w:sz w:val="36"/>
                <w:szCs w:val="36"/>
              </w:rPr>
              <w:t>Этапы урока</w:t>
            </w:r>
          </w:p>
        </w:tc>
        <w:tc>
          <w:tcPr>
            <w:tcW w:w="4536" w:type="dxa"/>
          </w:tcPr>
          <w:p w14:paraId="14270D5E" w14:textId="4E9A4FD8" w:rsidR="00084E4A" w:rsidRPr="002F70E2" w:rsidRDefault="00084E4A" w:rsidP="00EB69F7">
            <w:pPr>
              <w:jc w:val="center"/>
              <w:rPr>
                <w:b/>
                <w:bCs/>
                <w:sz w:val="36"/>
                <w:szCs w:val="36"/>
              </w:rPr>
            </w:pPr>
            <w:r w:rsidRPr="002F70E2">
              <w:rPr>
                <w:b/>
                <w:bCs/>
                <w:sz w:val="36"/>
                <w:szCs w:val="36"/>
              </w:rPr>
              <w:t>Деятельность учителя</w:t>
            </w:r>
          </w:p>
        </w:tc>
        <w:tc>
          <w:tcPr>
            <w:tcW w:w="4536" w:type="dxa"/>
          </w:tcPr>
          <w:p w14:paraId="39388566" w14:textId="4946B6DD" w:rsidR="00084E4A" w:rsidRPr="002F70E2" w:rsidRDefault="00084E4A" w:rsidP="00EB69F7">
            <w:pPr>
              <w:jc w:val="center"/>
              <w:rPr>
                <w:b/>
                <w:bCs/>
                <w:sz w:val="36"/>
                <w:szCs w:val="36"/>
              </w:rPr>
            </w:pPr>
            <w:r w:rsidRPr="002F70E2">
              <w:rPr>
                <w:b/>
                <w:bCs/>
                <w:sz w:val="36"/>
                <w:szCs w:val="36"/>
              </w:rPr>
              <w:t>Деятельность учеников</w:t>
            </w:r>
          </w:p>
        </w:tc>
        <w:tc>
          <w:tcPr>
            <w:tcW w:w="2552" w:type="dxa"/>
          </w:tcPr>
          <w:p w14:paraId="48626103" w14:textId="4F72CFF1" w:rsidR="00084E4A" w:rsidRPr="002F70E2" w:rsidRDefault="00084E4A" w:rsidP="00EB69F7">
            <w:pPr>
              <w:jc w:val="center"/>
              <w:rPr>
                <w:b/>
                <w:bCs/>
                <w:sz w:val="36"/>
                <w:szCs w:val="36"/>
              </w:rPr>
            </w:pPr>
            <w:r w:rsidRPr="002F70E2">
              <w:rPr>
                <w:b/>
                <w:bCs/>
                <w:sz w:val="36"/>
                <w:szCs w:val="36"/>
              </w:rPr>
              <w:t>Примечания</w:t>
            </w:r>
          </w:p>
        </w:tc>
      </w:tr>
      <w:tr w:rsidR="00084E4A" w:rsidRPr="002F70E2" w14:paraId="57589860" w14:textId="77777777" w:rsidTr="00084E4A">
        <w:tc>
          <w:tcPr>
            <w:tcW w:w="2972" w:type="dxa"/>
          </w:tcPr>
          <w:p w14:paraId="3F7ACF50" w14:textId="5E112B7F" w:rsidR="00084E4A" w:rsidRPr="002F70E2" w:rsidRDefault="00084E4A" w:rsidP="00084E4A">
            <w:pPr>
              <w:shd w:val="clear" w:color="auto" w:fill="FFFFFF"/>
              <w:spacing w:after="135"/>
              <w:rPr>
                <w:color w:val="333333"/>
                <w:sz w:val="36"/>
                <w:szCs w:val="36"/>
              </w:rPr>
            </w:pPr>
            <w:r w:rsidRPr="002F70E2">
              <w:rPr>
                <w:bCs/>
                <w:color w:val="333333"/>
                <w:sz w:val="36"/>
                <w:szCs w:val="36"/>
              </w:rPr>
              <w:t>Организационное начало урока</w:t>
            </w:r>
          </w:p>
        </w:tc>
        <w:tc>
          <w:tcPr>
            <w:tcW w:w="4536" w:type="dxa"/>
          </w:tcPr>
          <w:p w14:paraId="459EEE86" w14:textId="77777777" w:rsidR="00084E4A" w:rsidRPr="002F70E2" w:rsidRDefault="00084E4A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-Здравствуйте, ребята! Садитесь на места.</w:t>
            </w:r>
          </w:p>
          <w:p w14:paraId="61E34AB2" w14:textId="77777777" w:rsidR="002F6266" w:rsidRPr="002F70E2" w:rsidRDefault="002F6266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Начнем урок. </w:t>
            </w:r>
          </w:p>
          <w:p w14:paraId="2D3B8BF5" w14:textId="58FCDBEF" w:rsidR="00084E4A" w:rsidRPr="002F70E2" w:rsidRDefault="002F6266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У вас на партах лежат </w:t>
            </w:r>
            <w:r w:rsidRPr="002F70E2">
              <w:rPr>
                <w:b/>
                <w:bCs/>
                <w:sz w:val="36"/>
                <w:szCs w:val="36"/>
              </w:rPr>
              <w:t>Листы достижений</w:t>
            </w:r>
            <w:r w:rsidRPr="002F70E2">
              <w:rPr>
                <w:sz w:val="36"/>
                <w:szCs w:val="36"/>
              </w:rPr>
              <w:t>. За каждый вид работы вы должны выставлять себе оценку, ориентируясь на критерии оценивания.</w:t>
            </w:r>
          </w:p>
        </w:tc>
        <w:tc>
          <w:tcPr>
            <w:tcW w:w="4536" w:type="dxa"/>
          </w:tcPr>
          <w:p w14:paraId="60751097" w14:textId="693247C6" w:rsidR="00084E4A" w:rsidRPr="002F70E2" w:rsidRDefault="00084E4A" w:rsidP="00FF247B">
            <w:pPr>
              <w:rPr>
                <w:b/>
                <w:bCs/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Ученики приветствуют учителя, садятся. Проверяют готовность к уроку</w:t>
            </w:r>
          </w:p>
        </w:tc>
        <w:tc>
          <w:tcPr>
            <w:tcW w:w="2552" w:type="dxa"/>
          </w:tcPr>
          <w:p w14:paraId="20E87035" w14:textId="77777777" w:rsidR="002F6266" w:rsidRPr="002F70E2" w:rsidRDefault="002F6266" w:rsidP="00A03F2D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Листы достижений.</w:t>
            </w:r>
          </w:p>
          <w:p w14:paraId="75B72D2E" w14:textId="0F4D3B4B" w:rsidR="002F6266" w:rsidRPr="002F70E2" w:rsidRDefault="002F6266" w:rsidP="00A03F2D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 </w:t>
            </w:r>
          </w:p>
          <w:p w14:paraId="2C532D72" w14:textId="047CF88F" w:rsidR="00084E4A" w:rsidRPr="002F70E2" w:rsidRDefault="002F6266" w:rsidP="00A03F2D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F70E2">
              <w:rPr>
                <w:b/>
                <w:bCs/>
                <w:color w:val="000000" w:themeColor="text1"/>
                <w:sz w:val="36"/>
                <w:szCs w:val="36"/>
              </w:rPr>
              <w:t>Критерии оценивания</w:t>
            </w:r>
            <w:r w:rsidR="00A03F2D" w:rsidRPr="002F70E2">
              <w:rPr>
                <w:b/>
                <w:bCs/>
                <w:color w:val="000000" w:themeColor="text1"/>
                <w:sz w:val="36"/>
                <w:szCs w:val="36"/>
              </w:rPr>
              <w:t>:</w:t>
            </w:r>
          </w:p>
          <w:p w14:paraId="495848B6" w14:textId="3E282A83" w:rsidR="00FF247B" w:rsidRPr="002F70E2" w:rsidRDefault="00FF247B" w:rsidP="00A03F2D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Без ошибок –«5»</w:t>
            </w:r>
          </w:p>
          <w:p w14:paraId="1A986926" w14:textId="77777777" w:rsidR="00A03F2D" w:rsidRPr="002F70E2" w:rsidRDefault="00FF247B" w:rsidP="00A03F2D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1-2 ошибки – «4»</w:t>
            </w:r>
          </w:p>
          <w:p w14:paraId="398BEBE8" w14:textId="770EA736" w:rsidR="00FF247B" w:rsidRPr="002F70E2" w:rsidRDefault="00FF247B" w:rsidP="00A03F2D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3-</w:t>
            </w:r>
            <w:r w:rsidR="00DA3C18" w:rsidRPr="002F70E2">
              <w:rPr>
                <w:sz w:val="36"/>
                <w:szCs w:val="36"/>
              </w:rPr>
              <w:t>6 однотипных</w:t>
            </w:r>
            <w:r w:rsidRPr="002F70E2">
              <w:rPr>
                <w:sz w:val="36"/>
                <w:szCs w:val="36"/>
              </w:rPr>
              <w:t xml:space="preserve"> ошибок – «3»</w:t>
            </w:r>
          </w:p>
          <w:p w14:paraId="060A61DA" w14:textId="70A0FDDD" w:rsidR="00FF247B" w:rsidRPr="002F70E2" w:rsidRDefault="00DA3C18" w:rsidP="00A03F2D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7</w:t>
            </w:r>
            <w:r w:rsidR="00FF247B" w:rsidRPr="002F70E2">
              <w:rPr>
                <w:sz w:val="36"/>
                <w:szCs w:val="36"/>
              </w:rPr>
              <w:t xml:space="preserve"> и более – «2»</w:t>
            </w:r>
          </w:p>
        </w:tc>
      </w:tr>
      <w:tr w:rsidR="00084E4A" w:rsidRPr="002F70E2" w14:paraId="5E2B75C1" w14:textId="77777777" w:rsidTr="00084E4A">
        <w:tc>
          <w:tcPr>
            <w:tcW w:w="2972" w:type="dxa"/>
          </w:tcPr>
          <w:p w14:paraId="15559ECF" w14:textId="2201497C" w:rsidR="00084E4A" w:rsidRPr="002F70E2" w:rsidRDefault="00084E4A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Проверка домашнего задания</w:t>
            </w:r>
          </w:p>
        </w:tc>
        <w:tc>
          <w:tcPr>
            <w:tcW w:w="4536" w:type="dxa"/>
          </w:tcPr>
          <w:p w14:paraId="50270A5E" w14:textId="53BE9B46" w:rsidR="002F6266" w:rsidRDefault="00084E4A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</w:t>
            </w:r>
            <w:r w:rsidR="002F6266" w:rsidRPr="002F70E2">
              <w:rPr>
                <w:sz w:val="36"/>
                <w:szCs w:val="36"/>
              </w:rPr>
              <w:t xml:space="preserve">Вспомним теоретический материал. </w:t>
            </w:r>
          </w:p>
          <w:p w14:paraId="5257BB19" w14:textId="77777777" w:rsidR="002F70E2" w:rsidRPr="002F70E2" w:rsidRDefault="002F70E2" w:rsidP="00084E4A">
            <w:pPr>
              <w:rPr>
                <w:sz w:val="36"/>
                <w:szCs w:val="36"/>
              </w:rPr>
            </w:pPr>
          </w:p>
          <w:p w14:paraId="171168DA" w14:textId="1C4B2FE4" w:rsidR="00084E4A" w:rsidRPr="002F70E2" w:rsidRDefault="008E5A66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К</w:t>
            </w:r>
            <w:r w:rsidR="00084E4A" w:rsidRPr="002F70E2">
              <w:rPr>
                <w:sz w:val="36"/>
                <w:szCs w:val="36"/>
              </w:rPr>
              <w:t>акие предложения называ</w:t>
            </w:r>
            <w:r w:rsidRPr="002F70E2">
              <w:rPr>
                <w:sz w:val="36"/>
                <w:szCs w:val="36"/>
              </w:rPr>
              <w:t>ются</w:t>
            </w:r>
            <w:r w:rsidR="00084E4A" w:rsidRPr="002F70E2">
              <w:rPr>
                <w:sz w:val="36"/>
                <w:szCs w:val="36"/>
              </w:rPr>
              <w:t xml:space="preserve"> простыми?</w:t>
            </w:r>
          </w:p>
          <w:p w14:paraId="6E7A22A8" w14:textId="68A665DC" w:rsidR="00084E4A" w:rsidRPr="002F70E2" w:rsidRDefault="00084E4A" w:rsidP="00084E4A">
            <w:pPr>
              <w:rPr>
                <w:sz w:val="36"/>
                <w:szCs w:val="36"/>
              </w:rPr>
            </w:pPr>
          </w:p>
          <w:p w14:paraId="529EA454" w14:textId="77777777" w:rsidR="008E5A66" w:rsidRPr="002F70E2" w:rsidRDefault="008E5A66" w:rsidP="00084E4A">
            <w:pPr>
              <w:rPr>
                <w:sz w:val="36"/>
                <w:szCs w:val="36"/>
              </w:rPr>
            </w:pPr>
          </w:p>
          <w:p w14:paraId="7A32C895" w14:textId="77777777" w:rsidR="008E5A66" w:rsidRPr="002F70E2" w:rsidRDefault="008E5A66" w:rsidP="00084E4A">
            <w:pPr>
              <w:rPr>
                <w:sz w:val="36"/>
                <w:szCs w:val="36"/>
              </w:rPr>
            </w:pPr>
          </w:p>
          <w:p w14:paraId="5F73B6E5" w14:textId="094601BB" w:rsidR="00084E4A" w:rsidRPr="002F70E2" w:rsidRDefault="00084E4A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-</w:t>
            </w:r>
            <w:r w:rsidR="002F6266" w:rsidRPr="002F70E2">
              <w:rPr>
                <w:sz w:val="36"/>
                <w:szCs w:val="36"/>
              </w:rPr>
              <w:t>Какие предложения бывают по цели высказывания?</w:t>
            </w:r>
          </w:p>
          <w:p w14:paraId="5DBD1150" w14:textId="394E149C" w:rsidR="008E5A66" w:rsidRPr="002F70E2" w:rsidRDefault="008E5A66" w:rsidP="00084E4A">
            <w:pPr>
              <w:rPr>
                <w:sz w:val="36"/>
                <w:szCs w:val="36"/>
              </w:rPr>
            </w:pPr>
          </w:p>
          <w:p w14:paraId="037989C1" w14:textId="77777777" w:rsidR="008E5A66" w:rsidRPr="002F70E2" w:rsidRDefault="008E5A66" w:rsidP="00084E4A">
            <w:pPr>
              <w:rPr>
                <w:sz w:val="36"/>
                <w:szCs w:val="36"/>
              </w:rPr>
            </w:pPr>
          </w:p>
          <w:p w14:paraId="2807FB6D" w14:textId="77777777" w:rsidR="002F6266" w:rsidRPr="002F70E2" w:rsidRDefault="002F6266" w:rsidP="00084E4A">
            <w:pPr>
              <w:rPr>
                <w:sz w:val="36"/>
                <w:szCs w:val="36"/>
              </w:rPr>
            </w:pPr>
          </w:p>
          <w:p w14:paraId="7BD2CA68" w14:textId="77777777" w:rsidR="002F6266" w:rsidRPr="002F70E2" w:rsidRDefault="008E5A66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Какие предложения бывают по эмоциональной окраске?</w:t>
            </w:r>
          </w:p>
          <w:p w14:paraId="42047CE5" w14:textId="2EFA38C5" w:rsidR="008E5A66" w:rsidRDefault="008E5A66" w:rsidP="00084E4A">
            <w:pPr>
              <w:rPr>
                <w:sz w:val="36"/>
                <w:szCs w:val="36"/>
              </w:rPr>
            </w:pPr>
          </w:p>
          <w:p w14:paraId="5060B695" w14:textId="77777777" w:rsidR="002F70E2" w:rsidRPr="002F70E2" w:rsidRDefault="002F70E2" w:rsidP="00084E4A">
            <w:pPr>
              <w:rPr>
                <w:sz w:val="36"/>
                <w:szCs w:val="36"/>
              </w:rPr>
            </w:pPr>
          </w:p>
          <w:p w14:paraId="48FF6895" w14:textId="77777777" w:rsidR="008E5A66" w:rsidRPr="002F70E2" w:rsidRDefault="008E5A66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Какие – по наличию второстепенных членов?</w:t>
            </w:r>
          </w:p>
          <w:p w14:paraId="2773C2B7" w14:textId="5DCA9E66" w:rsidR="00A03F2D" w:rsidRDefault="00A03F2D" w:rsidP="00084E4A">
            <w:pPr>
              <w:rPr>
                <w:sz w:val="36"/>
                <w:szCs w:val="36"/>
              </w:rPr>
            </w:pPr>
          </w:p>
          <w:p w14:paraId="412BA19F" w14:textId="77777777" w:rsidR="002F70E2" w:rsidRPr="002F70E2" w:rsidRDefault="002F70E2" w:rsidP="00084E4A">
            <w:pPr>
              <w:rPr>
                <w:sz w:val="36"/>
                <w:szCs w:val="36"/>
              </w:rPr>
            </w:pPr>
          </w:p>
          <w:p w14:paraId="602E3CE6" w14:textId="2A6DE844" w:rsidR="00A03F2D" w:rsidRPr="002F70E2" w:rsidRDefault="00A03F2D" w:rsidP="00A03F2D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-Чем осложняются простые предложения?</w:t>
            </w:r>
          </w:p>
          <w:p w14:paraId="55744C66" w14:textId="69A3BAC5" w:rsidR="00A03F2D" w:rsidRPr="002F70E2" w:rsidRDefault="00A03F2D" w:rsidP="00A03F2D">
            <w:pPr>
              <w:rPr>
                <w:sz w:val="36"/>
                <w:szCs w:val="36"/>
              </w:rPr>
            </w:pPr>
          </w:p>
          <w:p w14:paraId="49410FFA" w14:textId="77777777" w:rsidR="00A03F2D" w:rsidRPr="002F70E2" w:rsidRDefault="00A03F2D" w:rsidP="00A03F2D">
            <w:pPr>
              <w:rPr>
                <w:sz w:val="36"/>
                <w:szCs w:val="36"/>
              </w:rPr>
            </w:pPr>
          </w:p>
          <w:p w14:paraId="68E33C30" w14:textId="3A53A339" w:rsidR="00A03F2D" w:rsidRPr="002F70E2" w:rsidRDefault="00A03F2D" w:rsidP="00A03F2D">
            <w:pPr>
              <w:rPr>
                <w:sz w:val="36"/>
                <w:szCs w:val="36"/>
              </w:rPr>
            </w:pPr>
          </w:p>
          <w:p w14:paraId="35A99E8B" w14:textId="0831AA9F" w:rsidR="00A03F2D" w:rsidRPr="002F70E2" w:rsidRDefault="00A03F2D" w:rsidP="00A03F2D">
            <w:pPr>
              <w:rPr>
                <w:sz w:val="36"/>
                <w:szCs w:val="36"/>
              </w:rPr>
            </w:pPr>
          </w:p>
          <w:p w14:paraId="746B4DBB" w14:textId="77777777" w:rsidR="00DA3C18" w:rsidRPr="002F70E2" w:rsidRDefault="00DA3C18" w:rsidP="00A03F2D">
            <w:pPr>
              <w:rPr>
                <w:sz w:val="36"/>
                <w:szCs w:val="36"/>
              </w:rPr>
            </w:pPr>
          </w:p>
          <w:p w14:paraId="7CDA6CD8" w14:textId="47238FE2" w:rsidR="00A03F2D" w:rsidRPr="002F70E2" w:rsidRDefault="00A03F2D" w:rsidP="00084E4A">
            <w:pPr>
              <w:rPr>
                <w:b/>
                <w:bCs/>
                <w:sz w:val="36"/>
                <w:szCs w:val="36"/>
              </w:rPr>
            </w:pPr>
            <w:r w:rsidRPr="002F70E2">
              <w:rPr>
                <w:b/>
                <w:bCs/>
                <w:sz w:val="36"/>
                <w:szCs w:val="36"/>
              </w:rPr>
              <w:lastRenderedPageBreak/>
              <w:t>-Оцените знания теоретического материала.</w:t>
            </w:r>
          </w:p>
        </w:tc>
        <w:tc>
          <w:tcPr>
            <w:tcW w:w="4536" w:type="dxa"/>
          </w:tcPr>
          <w:p w14:paraId="55D151B4" w14:textId="5A383BBC" w:rsidR="008E5A66" w:rsidRPr="002F70E2" w:rsidRDefault="008E5A66" w:rsidP="00084E4A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lastRenderedPageBreak/>
              <w:t>Дети отвечают на вопросы:</w:t>
            </w:r>
          </w:p>
          <w:p w14:paraId="3A5870DE" w14:textId="77777777" w:rsidR="008E5A66" w:rsidRPr="002F70E2" w:rsidRDefault="008E5A66" w:rsidP="00084E4A">
            <w:pPr>
              <w:rPr>
                <w:i/>
                <w:iCs/>
                <w:sz w:val="36"/>
                <w:szCs w:val="36"/>
              </w:rPr>
            </w:pPr>
          </w:p>
          <w:p w14:paraId="4EE52D8A" w14:textId="30CD28DB" w:rsidR="00084E4A" w:rsidRPr="002F70E2" w:rsidRDefault="00084E4A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-Простые предложения – это такие, которые имеют одну грамматическую основу.</w:t>
            </w:r>
          </w:p>
          <w:p w14:paraId="0D3A9541" w14:textId="1B7C8E0C" w:rsidR="002F6266" w:rsidRPr="002F70E2" w:rsidRDefault="002F6266" w:rsidP="00084E4A">
            <w:pPr>
              <w:rPr>
                <w:sz w:val="36"/>
                <w:szCs w:val="36"/>
              </w:rPr>
            </w:pPr>
          </w:p>
          <w:p w14:paraId="3BDC1757" w14:textId="49A51B32" w:rsidR="002F6266" w:rsidRPr="002F70E2" w:rsidRDefault="002F6266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- По цели высказывания предложения делятся на повествовательные, вопросительные и побудительные.</w:t>
            </w:r>
          </w:p>
          <w:p w14:paraId="72E6373A" w14:textId="2B130A93" w:rsidR="008E5A66" w:rsidRPr="002F70E2" w:rsidRDefault="008E5A66" w:rsidP="00084E4A">
            <w:pPr>
              <w:rPr>
                <w:sz w:val="36"/>
                <w:szCs w:val="36"/>
              </w:rPr>
            </w:pPr>
          </w:p>
          <w:p w14:paraId="236AEB9F" w14:textId="294943E1" w:rsidR="008E5A66" w:rsidRDefault="008E5A66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-По эмоциональной окраске они делятся на восклицательные и невосклицательные.</w:t>
            </w:r>
          </w:p>
          <w:p w14:paraId="7ABDC8BB" w14:textId="77777777" w:rsidR="002F70E2" w:rsidRPr="002F70E2" w:rsidRDefault="002F70E2" w:rsidP="00084E4A">
            <w:pPr>
              <w:rPr>
                <w:sz w:val="36"/>
                <w:szCs w:val="36"/>
              </w:rPr>
            </w:pPr>
          </w:p>
          <w:p w14:paraId="2C648F36" w14:textId="77777777" w:rsidR="00A03F2D" w:rsidRPr="002F70E2" w:rsidRDefault="008E5A66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Они бывают распространенные и нераспространенные</w:t>
            </w:r>
          </w:p>
          <w:p w14:paraId="527822AE" w14:textId="77777777" w:rsidR="00A03F2D" w:rsidRPr="002F70E2" w:rsidRDefault="00A03F2D" w:rsidP="00084E4A">
            <w:pPr>
              <w:rPr>
                <w:sz w:val="36"/>
                <w:szCs w:val="36"/>
              </w:rPr>
            </w:pPr>
          </w:p>
          <w:p w14:paraId="1242E791" w14:textId="7C4EA8F5" w:rsidR="008E5A66" w:rsidRPr="002F70E2" w:rsidRDefault="00A03F2D" w:rsidP="00084E4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-Они осложняются однородными членами, обращениями, вводными словами, обособленными определениями и обстоятельствами.</w:t>
            </w:r>
          </w:p>
          <w:p w14:paraId="266B454F" w14:textId="77777777" w:rsidR="00A03F2D" w:rsidRPr="002F70E2" w:rsidRDefault="00A03F2D" w:rsidP="00084E4A">
            <w:pPr>
              <w:rPr>
                <w:sz w:val="36"/>
                <w:szCs w:val="36"/>
              </w:rPr>
            </w:pPr>
          </w:p>
          <w:p w14:paraId="628E8FBB" w14:textId="308A5D21" w:rsidR="00A03F2D" w:rsidRPr="002F70E2" w:rsidRDefault="00A03F2D" w:rsidP="00084E4A">
            <w:pPr>
              <w:rPr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lastRenderedPageBreak/>
              <w:t>Дети выставляют себе оценки</w:t>
            </w:r>
          </w:p>
        </w:tc>
        <w:tc>
          <w:tcPr>
            <w:tcW w:w="2552" w:type="dxa"/>
          </w:tcPr>
          <w:p w14:paraId="71386FFF" w14:textId="0C5B8B43" w:rsidR="00084E4A" w:rsidRPr="002F70E2" w:rsidRDefault="002F70E2" w:rsidP="002A019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 xml:space="preserve">Коллективная </w:t>
            </w:r>
            <w:r w:rsidR="002A0195" w:rsidRPr="002F70E2">
              <w:rPr>
                <w:sz w:val="36"/>
                <w:szCs w:val="36"/>
              </w:rPr>
              <w:t>работа</w:t>
            </w:r>
          </w:p>
          <w:p w14:paraId="771F0E13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2E062FE8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51E9BDBA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6774F2F0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5B993E36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609FB242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64328FA1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29C90910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20E38D3F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4373C599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32220035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7B672C6F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3F010C45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14AF9A5D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305CDEF4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7A51CADD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75BF4C61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6A08B126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6C8B1D88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7AF41859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05A9FA84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3D4A7C9B" w14:textId="77777777" w:rsidR="00A460F9" w:rsidRPr="002F70E2" w:rsidRDefault="00A460F9" w:rsidP="002A0195">
            <w:pPr>
              <w:rPr>
                <w:sz w:val="36"/>
                <w:szCs w:val="36"/>
              </w:rPr>
            </w:pPr>
          </w:p>
          <w:p w14:paraId="67B39997" w14:textId="77777777" w:rsidR="002F70E2" w:rsidRDefault="002F70E2" w:rsidP="002A0195">
            <w:pPr>
              <w:rPr>
                <w:sz w:val="36"/>
                <w:szCs w:val="36"/>
              </w:rPr>
            </w:pPr>
          </w:p>
          <w:p w14:paraId="6B68D46C" w14:textId="77777777" w:rsidR="002F70E2" w:rsidRDefault="002F70E2" w:rsidP="002A0195">
            <w:pPr>
              <w:rPr>
                <w:sz w:val="36"/>
                <w:szCs w:val="36"/>
              </w:rPr>
            </w:pPr>
          </w:p>
          <w:p w14:paraId="2C090987" w14:textId="77777777" w:rsidR="002F70E2" w:rsidRDefault="002F70E2" w:rsidP="002A0195">
            <w:pPr>
              <w:rPr>
                <w:sz w:val="36"/>
                <w:szCs w:val="36"/>
              </w:rPr>
            </w:pPr>
          </w:p>
          <w:p w14:paraId="51DD07D2" w14:textId="77777777" w:rsidR="002F70E2" w:rsidRDefault="002F70E2" w:rsidP="002A0195">
            <w:pPr>
              <w:rPr>
                <w:sz w:val="36"/>
                <w:szCs w:val="36"/>
              </w:rPr>
            </w:pPr>
          </w:p>
          <w:p w14:paraId="3CA285F0" w14:textId="77777777" w:rsidR="002F70E2" w:rsidRDefault="002F70E2" w:rsidP="002A0195">
            <w:pPr>
              <w:rPr>
                <w:sz w:val="36"/>
                <w:szCs w:val="36"/>
              </w:rPr>
            </w:pPr>
          </w:p>
          <w:p w14:paraId="122CDD1E" w14:textId="2781E107" w:rsidR="00A460F9" w:rsidRPr="002F70E2" w:rsidRDefault="00A460F9" w:rsidP="002A0195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Листы достижений</w:t>
            </w:r>
          </w:p>
        </w:tc>
      </w:tr>
      <w:tr w:rsidR="00084E4A" w:rsidRPr="002F70E2" w14:paraId="2B588F7A" w14:textId="77777777" w:rsidTr="00084E4A">
        <w:tc>
          <w:tcPr>
            <w:tcW w:w="2972" w:type="dxa"/>
          </w:tcPr>
          <w:p w14:paraId="51F22518" w14:textId="3C22E528" w:rsidR="00084E4A" w:rsidRPr="002F70E2" w:rsidRDefault="00FF2FC7" w:rsidP="00FF2FC7">
            <w:pPr>
              <w:shd w:val="clear" w:color="auto" w:fill="FFFFFF"/>
              <w:spacing w:after="135"/>
              <w:rPr>
                <w:color w:val="333333"/>
                <w:sz w:val="36"/>
                <w:szCs w:val="36"/>
              </w:rPr>
            </w:pPr>
            <w:r w:rsidRPr="002F70E2">
              <w:rPr>
                <w:bCs/>
                <w:color w:val="333333"/>
                <w:sz w:val="36"/>
                <w:szCs w:val="36"/>
              </w:rPr>
              <w:lastRenderedPageBreak/>
              <w:t xml:space="preserve"> Актуализация знаний</w:t>
            </w:r>
          </w:p>
        </w:tc>
        <w:tc>
          <w:tcPr>
            <w:tcW w:w="4536" w:type="dxa"/>
          </w:tcPr>
          <w:p w14:paraId="59C44E73" w14:textId="4FE7FC9A" w:rsidR="008E5A66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Ребята, мне вспомнилось прекрасное детское стихотворение, послушайте его фрагмент и скажите, кто написал его и как оно называется?</w:t>
            </w:r>
          </w:p>
          <w:p w14:paraId="11D2712C" w14:textId="4838D743" w:rsidR="00FF2FC7" w:rsidRPr="002F70E2" w:rsidRDefault="00FF247B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Вы м</w:t>
            </w:r>
            <w:r w:rsidR="00FF2FC7" w:rsidRPr="002F70E2">
              <w:rPr>
                <w:sz w:val="36"/>
                <w:szCs w:val="36"/>
              </w:rPr>
              <w:t xml:space="preserve">ожете мне помогать. </w:t>
            </w:r>
          </w:p>
          <w:p w14:paraId="47A6EFE5" w14:textId="77777777" w:rsidR="00F9683A" w:rsidRPr="002F70E2" w:rsidRDefault="00F9683A" w:rsidP="008E5A66">
            <w:pPr>
              <w:rPr>
                <w:sz w:val="36"/>
                <w:szCs w:val="36"/>
              </w:rPr>
            </w:pPr>
          </w:p>
          <w:p w14:paraId="14590450" w14:textId="77777777" w:rsidR="00355C2D" w:rsidRPr="002F70E2" w:rsidRDefault="00355C2D" w:rsidP="008E5A66">
            <w:pPr>
              <w:rPr>
                <w:sz w:val="36"/>
                <w:szCs w:val="36"/>
              </w:rPr>
            </w:pPr>
          </w:p>
          <w:p w14:paraId="13908DDE" w14:textId="0751B38F" w:rsidR="00FF2FC7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У меня зазвонил телефон.</w:t>
            </w:r>
          </w:p>
          <w:p w14:paraId="47DAE6A9" w14:textId="354D5CD6" w:rsidR="00FF2FC7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-Кто говорит?</w:t>
            </w:r>
          </w:p>
          <w:p w14:paraId="73EF3EC7" w14:textId="65E94B23" w:rsidR="00FF2FC7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Слон.</w:t>
            </w:r>
          </w:p>
          <w:p w14:paraId="45878268" w14:textId="58C33651" w:rsidR="00FF2FC7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-Откуда?</w:t>
            </w:r>
          </w:p>
          <w:p w14:paraId="5407B6B0" w14:textId="305774FC" w:rsidR="00FF2FC7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-От верблюда.</w:t>
            </w:r>
          </w:p>
          <w:p w14:paraId="262FA5F7" w14:textId="23655E67" w:rsidR="00FF2FC7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-Что вам надо?</w:t>
            </w:r>
          </w:p>
          <w:p w14:paraId="18779CBB" w14:textId="02E35E41" w:rsidR="00FF2FC7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-Шоколада.</w:t>
            </w:r>
          </w:p>
          <w:p w14:paraId="67A38601" w14:textId="4AA0C265" w:rsidR="00FF2FC7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-Для кого?</w:t>
            </w:r>
          </w:p>
          <w:p w14:paraId="144E6E5E" w14:textId="6337BADB" w:rsidR="00FF2FC7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-Для сына моего.</w:t>
            </w:r>
          </w:p>
          <w:p w14:paraId="7BC32CFB" w14:textId="6C0851ED" w:rsidR="00FF2FC7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-А много ли прислать?</w:t>
            </w:r>
          </w:p>
          <w:p w14:paraId="163BE04B" w14:textId="4D2B6241" w:rsidR="00FF2FC7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-Да пудов этак пять или шесть:</w:t>
            </w:r>
          </w:p>
          <w:p w14:paraId="146534C1" w14:textId="6E41C67A" w:rsidR="00FF2FC7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Больше ему не съесть, он у меня ещё маленький!</w:t>
            </w:r>
          </w:p>
          <w:p w14:paraId="08DB8792" w14:textId="2A8F7136" w:rsidR="008E5A66" w:rsidRPr="002F70E2" w:rsidRDefault="008E5A66" w:rsidP="008E5A66">
            <w:pPr>
              <w:rPr>
                <w:sz w:val="36"/>
                <w:szCs w:val="36"/>
              </w:rPr>
            </w:pPr>
          </w:p>
          <w:p w14:paraId="5BF6FC35" w14:textId="6E27947A" w:rsidR="002C4617" w:rsidRPr="002F70E2" w:rsidRDefault="002C461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 -Ребята, в чем особенность этого стихотворения?</w:t>
            </w:r>
          </w:p>
          <w:p w14:paraId="1828426F" w14:textId="54EB66AA" w:rsidR="008E5A66" w:rsidRPr="002F70E2" w:rsidRDefault="008E5A66" w:rsidP="008E5A66">
            <w:pPr>
              <w:rPr>
                <w:sz w:val="36"/>
                <w:szCs w:val="36"/>
              </w:rPr>
            </w:pPr>
          </w:p>
          <w:p w14:paraId="65CE72E7" w14:textId="77777777" w:rsidR="002C4617" w:rsidRPr="002F70E2" w:rsidRDefault="002C4617" w:rsidP="008E5A66">
            <w:pPr>
              <w:rPr>
                <w:sz w:val="36"/>
                <w:szCs w:val="36"/>
              </w:rPr>
            </w:pPr>
          </w:p>
          <w:p w14:paraId="72AC4EE1" w14:textId="77777777" w:rsidR="008E5A66" w:rsidRPr="002F70E2" w:rsidRDefault="002C461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-Подумайте и скажите, все ли предложения нам понятны, если мы рассмотрим их отдельно друг от друга?</w:t>
            </w:r>
          </w:p>
          <w:p w14:paraId="576FB38C" w14:textId="77777777" w:rsidR="00102508" w:rsidRPr="002F70E2" w:rsidRDefault="00102508" w:rsidP="008E5A66">
            <w:pPr>
              <w:rPr>
                <w:sz w:val="36"/>
                <w:szCs w:val="36"/>
              </w:rPr>
            </w:pPr>
          </w:p>
          <w:p w14:paraId="637FB7F0" w14:textId="6F1CB1AC" w:rsidR="00102508" w:rsidRPr="002F70E2" w:rsidRDefault="00102508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-Здесь используются неполные предложения. Мы не случайно обратилась к этому фрагменту, потому что тема нашего урока </w:t>
            </w:r>
            <w:r w:rsidRPr="002F70E2">
              <w:rPr>
                <w:sz w:val="36"/>
                <w:szCs w:val="36"/>
              </w:rPr>
              <w:lastRenderedPageBreak/>
              <w:t xml:space="preserve">«Предложения полные и неполные». </w:t>
            </w:r>
          </w:p>
          <w:p w14:paraId="6284A4CA" w14:textId="4B57D64E" w:rsidR="00102508" w:rsidRPr="002F70E2" w:rsidRDefault="00102508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Запишите дату и тему в тетради</w:t>
            </w:r>
            <w:r w:rsidR="00F9683A" w:rsidRPr="002F70E2">
              <w:rPr>
                <w:sz w:val="36"/>
                <w:szCs w:val="36"/>
              </w:rPr>
              <w:t>:</w:t>
            </w:r>
          </w:p>
          <w:p w14:paraId="03C5585D" w14:textId="77777777" w:rsidR="00F9683A" w:rsidRPr="002F70E2" w:rsidRDefault="00F9683A" w:rsidP="008E5A66">
            <w:pPr>
              <w:rPr>
                <w:sz w:val="36"/>
                <w:szCs w:val="36"/>
              </w:rPr>
            </w:pPr>
          </w:p>
          <w:p w14:paraId="1CAD47F0" w14:textId="77777777" w:rsidR="00F9683A" w:rsidRPr="002F70E2" w:rsidRDefault="00F9683A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Двадцать первое ноября</w:t>
            </w:r>
          </w:p>
          <w:p w14:paraId="1CF9E8D1" w14:textId="77777777" w:rsidR="00F9683A" w:rsidRPr="002F70E2" w:rsidRDefault="00F9683A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Классная работа</w:t>
            </w:r>
          </w:p>
          <w:p w14:paraId="44514D3F" w14:textId="6E624757" w:rsidR="00F9683A" w:rsidRPr="002F70E2" w:rsidRDefault="00F9683A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Предложения полные и неполные</w:t>
            </w:r>
          </w:p>
        </w:tc>
        <w:tc>
          <w:tcPr>
            <w:tcW w:w="4536" w:type="dxa"/>
          </w:tcPr>
          <w:p w14:paraId="329AC32F" w14:textId="0DBA8532" w:rsidR="00084E4A" w:rsidRPr="002F70E2" w:rsidRDefault="00FF2FC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Это стихотворение К.И. Чуковского «Телефон»</w:t>
            </w:r>
          </w:p>
          <w:p w14:paraId="35C4A459" w14:textId="77777777" w:rsidR="008E5A66" w:rsidRPr="002F70E2" w:rsidRDefault="008E5A66" w:rsidP="008E5A66">
            <w:pPr>
              <w:rPr>
                <w:sz w:val="36"/>
                <w:szCs w:val="36"/>
              </w:rPr>
            </w:pPr>
          </w:p>
          <w:p w14:paraId="3BCA3F53" w14:textId="77777777" w:rsidR="008E5A66" w:rsidRPr="002F70E2" w:rsidRDefault="008E5A66" w:rsidP="008E5A66">
            <w:pPr>
              <w:rPr>
                <w:i/>
                <w:iCs/>
                <w:sz w:val="36"/>
                <w:szCs w:val="36"/>
              </w:rPr>
            </w:pPr>
          </w:p>
          <w:p w14:paraId="7530F8D8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65496275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4EE31160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4162E7CF" w14:textId="41F90B19" w:rsidR="002C4617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0A2B9FCB" w14:textId="77777777" w:rsidR="002F70E2" w:rsidRPr="002F70E2" w:rsidRDefault="002F70E2" w:rsidP="008E5A66">
            <w:pPr>
              <w:rPr>
                <w:i/>
                <w:iCs/>
                <w:sz w:val="36"/>
                <w:szCs w:val="36"/>
              </w:rPr>
            </w:pPr>
          </w:p>
          <w:p w14:paraId="307BBC9E" w14:textId="1D0B4037" w:rsidR="002C4617" w:rsidRPr="002F70E2" w:rsidRDefault="00355C2D" w:rsidP="008E5A66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Дети смотрят на текст и участвуют в диалоге</w:t>
            </w:r>
          </w:p>
          <w:p w14:paraId="10BF6F33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44268700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021033C4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5AEA6955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075ABE41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4CF8853C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55247D51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35E18DCA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65A45EB9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4B6A6C7E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07959543" w14:textId="77777777" w:rsidR="002C4617" w:rsidRPr="002F70E2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6287F73B" w14:textId="39887880" w:rsidR="002C4617" w:rsidRDefault="002C4617" w:rsidP="008E5A66">
            <w:pPr>
              <w:rPr>
                <w:i/>
                <w:iCs/>
                <w:sz w:val="36"/>
                <w:szCs w:val="36"/>
              </w:rPr>
            </w:pPr>
          </w:p>
          <w:p w14:paraId="4383A01D" w14:textId="77777777" w:rsidR="002F70E2" w:rsidRPr="002F70E2" w:rsidRDefault="002F70E2" w:rsidP="008E5A66">
            <w:pPr>
              <w:rPr>
                <w:i/>
                <w:iCs/>
                <w:sz w:val="36"/>
                <w:szCs w:val="36"/>
              </w:rPr>
            </w:pPr>
          </w:p>
          <w:p w14:paraId="6FEDBF65" w14:textId="77777777" w:rsidR="002C4617" w:rsidRPr="002F70E2" w:rsidRDefault="002C461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Оно написано в форме диалога, используются короткие предложения.</w:t>
            </w:r>
          </w:p>
          <w:p w14:paraId="06E59930" w14:textId="2ED364B1" w:rsidR="002C4617" w:rsidRDefault="002C4617" w:rsidP="008E5A66">
            <w:pPr>
              <w:rPr>
                <w:sz w:val="36"/>
                <w:szCs w:val="36"/>
              </w:rPr>
            </w:pPr>
          </w:p>
          <w:p w14:paraId="7ECAB09D" w14:textId="77777777" w:rsidR="002F70E2" w:rsidRPr="002F70E2" w:rsidRDefault="002F70E2" w:rsidP="008E5A66">
            <w:pPr>
              <w:rPr>
                <w:sz w:val="36"/>
                <w:szCs w:val="36"/>
              </w:rPr>
            </w:pPr>
          </w:p>
          <w:p w14:paraId="6AF68F61" w14:textId="77777777" w:rsidR="002C4617" w:rsidRPr="002F70E2" w:rsidRDefault="002C4617" w:rsidP="008E5A66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-Нет, без контекста некоторые предложения непонятны.</w:t>
            </w:r>
          </w:p>
          <w:p w14:paraId="3D8CB902" w14:textId="77777777" w:rsidR="00102508" w:rsidRPr="002F70E2" w:rsidRDefault="00102508" w:rsidP="008E5A66">
            <w:pPr>
              <w:rPr>
                <w:sz w:val="36"/>
                <w:szCs w:val="36"/>
              </w:rPr>
            </w:pPr>
          </w:p>
          <w:p w14:paraId="22BC2E8C" w14:textId="77777777" w:rsidR="00102508" w:rsidRPr="002F70E2" w:rsidRDefault="00102508" w:rsidP="008E5A66">
            <w:pPr>
              <w:rPr>
                <w:sz w:val="36"/>
                <w:szCs w:val="36"/>
              </w:rPr>
            </w:pPr>
          </w:p>
          <w:p w14:paraId="7DE85181" w14:textId="77777777" w:rsidR="00102508" w:rsidRPr="002F70E2" w:rsidRDefault="00102508" w:rsidP="008E5A66">
            <w:pPr>
              <w:rPr>
                <w:sz w:val="36"/>
                <w:szCs w:val="36"/>
              </w:rPr>
            </w:pPr>
          </w:p>
          <w:p w14:paraId="4B8D7C4C" w14:textId="77777777" w:rsidR="00F9683A" w:rsidRPr="002F70E2" w:rsidRDefault="00F9683A" w:rsidP="008E5A66">
            <w:pPr>
              <w:rPr>
                <w:i/>
                <w:iCs/>
                <w:sz w:val="36"/>
                <w:szCs w:val="36"/>
              </w:rPr>
            </w:pPr>
          </w:p>
          <w:p w14:paraId="54EA85FA" w14:textId="77777777" w:rsidR="00F9683A" w:rsidRPr="002F70E2" w:rsidRDefault="00F9683A" w:rsidP="008E5A66">
            <w:pPr>
              <w:rPr>
                <w:i/>
                <w:iCs/>
                <w:sz w:val="36"/>
                <w:szCs w:val="36"/>
              </w:rPr>
            </w:pPr>
          </w:p>
          <w:p w14:paraId="00D4343C" w14:textId="77777777" w:rsidR="00F9683A" w:rsidRPr="002F70E2" w:rsidRDefault="00F9683A" w:rsidP="008E5A66">
            <w:pPr>
              <w:rPr>
                <w:i/>
                <w:iCs/>
                <w:sz w:val="36"/>
                <w:szCs w:val="36"/>
              </w:rPr>
            </w:pPr>
          </w:p>
          <w:p w14:paraId="4456F199" w14:textId="77777777" w:rsidR="00F9683A" w:rsidRPr="002F70E2" w:rsidRDefault="00F9683A" w:rsidP="008E5A66">
            <w:pPr>
              <w:rPr>
                <w:i/>
                <w:iCs/>
                <w:sz w:val="36"/>
                <w:szCs w:val="36"/>
              </w:rPr>
            </w:pPr>
          </w:p>
          <w:p w14:paraId="6E777DA9" w14:textId="77777777" w:rsidR="00F9683A" w:rsidRPr="002F70E2" w:rsidRDefault="00F9683A" w:rsidP="008E5A66">
            <w:pPr>
              <w:rPr>
                <w:i/>
                <w:iCs/>
                <w:sz w:val="36"/>
                <w:szCs w:val="36"/>
              </w:rPr>
            </w:pPr>
          </w:p>
          <w:p w14:paraId="5E53CD23" w14:textId="77777777" w:rsidR="00F9683A" w:rsidRPr="002F70E2" w:rsidRDefault="00F9683A" w:rsidP="008E5A66">
            <w:pPr>
              <w:rPr>
                <w:i/>
                <w:iCs/>
                <w:sz w:val="36"/>
                <w:szCs w:val="36"/>
              </w:rPr>
            </w:pPr>
          </w:p>
          <w:p w14:paraId="7E0D4572" w14:textId="791CBB8B" w:rsidR="00102508" w:rsidRPr="002F70E2" w:rsidRDefault="00102508" w:rsidP="008E5A66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lastRenderedPageBreak/>
              <w:t>Дети записывают дату и тему урока</w:t>
            </w:r>
          </w:p>
        </w:tc>
        <w:tc>
          <w:tcPr>
            <w:tcW w:w="2552" w:type="dxa"/>
          </w:tcPr>
          <w:p w14:paraId="4CCC3FE3" w14:textId="77777777" w:rsidR="00084E4A" w:rsidRPr="002F70E2" w:rsidRDefault="00084E4A" w:rsidP="00084E4A">
            <w:pPr>
              <w:jc w:val="center"/>
              <w:rPr>
                <w:sz w:val="36"/>
                <w:szCs w:val="36"/>
              </w:rPr>
            </w:pPr>
          </w:p>
          <w:p w14:paraId="0A830186" w14:textId="77777777" w:rsidR="00355C2D" w:rsidRPr="002F70E2" w:rsidRDefault="00355C2D" w:rsidP="00084E4A">
            <w:pPr>
              <w:jc w:val="center"/>
              <w:rPr>
                <w:sz w:val="36"/>
                <w:szCs w:val="36"/>
              </w:rPr>
            </w:pPr>
          </w:p>
          <w:p w14:paraId="0E1E605C" w14:textId="77777777" w:rsidR="00355C2D" w:rsidRPr="002F70E2" w:rsidRDefault="00355C2D" w:rsidP="00084E4A">
            <w:pPr>
              <w:jc w:val="center"/>
              <w:rPr>
                <w:sz w:val="36"/>
                <w:szCs w:val="36"/>
              </w:rPr>
            </w:pPr>
          </w:p>
          <w:p w14:paraId="033AC8E3" w14:textId="77777777" w:rsidR="00355C2D" w:rsidRPr="002F70E2" w:rsidRDefault="00355C2D" w:rsidP="00084E4A">
            <w:pPr>
              <w:jc w:val="center"/>
              <w:rPr>
                <w:sz w:val="36"/>
                <w:szCs w:val="36"/>
              </w:rPr>
            </w:pPr>
          </w:p>
          <w:p w14:paraId="12F41D47" w14:textId="77777777" w:rsidR="00355C2D" w:rsidRPr="002F70E2" w:rsidRDefault="00355C2D" w:rsidP="00084E4A">
            <w:pPr>
              <w:jc w:val="center"/>
              <w:rPr>
                <w:sz w:val="36"/>
                <w:szCs w:val="36"/>
              </w:rPr>
            </w:pPr>
          </w:p>
          <w:p w14:paraId="28A062F7" w14:textId="77777777" w:rsidR="00355C2D" w:rsidRPr="002F70E2" w:rsidRDefault="00355C2D" w:rsidP="00084E4A">
            <w:pPr>
              <w:jc w:val="center"/>
              <w:rPr>
                <w:sz w:val="36"/>
                <w:szCs w:val="36"/>
              </w:rPr>
            </w:pPr>
          </w:p>
          <w:p w14:paraId="30806A9F" w14:textId="77777777" w:rsidR="00355C2D" w:rsidRPr="002F70E2" w:rsidRDefault="00355C2D" w:rsidP="00355C2D">
            <w:pPr>
              <w:rPr>
                <w:sz w:val="36"/>
                <w:szCs w:val="36"/>
              </w:rPr>
            </w:pPr>
          </w:p>
          <w:p w14:paraId="6156F9D6" w14:textId="469DDCD4" w:rsidR="00355C2D" w:rsidRDefault="00355C2D" w:rsidP="00355C2D">
            <w:pPr>
              <w:rPr>
                <w:sz w:val="36"/>
                <w:szCs w:val="36"/>
              </w:rPr>
            </w:pPr>
          </w:p>
          <w:p w14:paraId="312D7FB1" w14:textId="77777777" w:rsidR="002F70E2" w:rsidRPr="002F70E2" w:rsidRDefault="002F70E2" w:rsidP="00355C2D">
            <w:pPr>
              <w:rPr>
                <w:sz w:val="36"/>
                <w:szCs w:val="36"/>
              </w:rPr>
            </w:pPr>
          </w:p>
          <w:p w14:paraId="6A8C5C0D" w14:textId="77777777" w:rsidR="00355C2D" w:rsidRPr="002F70E2" w:rsidRDefault="00355C2D" w:rsidP="00355C2D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Карточки с фрагментом стихотворения «Телефон» К.И. Чуковского</w:t>
            </w:r>
          </w:p>
          <w:p w14:paraId="123A8C54" w14:textId="77777777" w:rsidR="00355C2D" w:rsidRPr="002F70E2" w:rsidRDefault="00355C2D" w:rsidP="00355C2D">
            <w:pPr>
              <w:rPr>
                <w:sz w:val="36"/>
                <w:szCs w:val="36"/>
              </w:rPr>
            </w:pPr>
          </w:p>
          <w:p w14:paraId="300B2447" w14:textId="77777777" w:rsidR="00355C2D" w:rsidRPr="002F70E2" w:rsidRDefault="00355C2D" w:rsidP="00355C2D">
            <w:pPr>
              <w:rPr>
                <w:sz w:val="36"/>
                <w:szCs w:val="36"/>
              </w:rPr>
            </w:pPr>
          </w:p>
          <w:p w14:paraId="3A026E64" w14:textId="77777777" w:rsidR="00355C2D" w:rsidRPr="002F70E2" w:rsidRDefault="00355C2D" w:rsidP="00355C2D">
            <w:pPr>
              <w:rPr>
                <w:sz w:val="36"/>
                <w:szCs w:val="36"/>
              </w:rPr>
            </w:pPr>
          </w:p>
          <w:p w14:paraId="7EB0A3B0" w14:textId="77777777" w:rsidR="00355C2D" w:rsidRPr="002F70E2" w:rsidRDefault="00355C2D" w:rsidP="00355C2D">
            <w:pPr>
              <w:rPr>
                <w:sz w:val="36"/>
                <w:szCs w:val="36"/>
              </w:rPr>
            </w:pPr>
          </w:p>
          <w:p w14:paraId="4C96299F" w14:textId="77777777" w:rsidR="00355C2D" w:rsidRPr="002F70E2" w:rsidRDefault="00355C2D" w:rsidP="00355C2D">
            <w:pPr>
              <w:rPr>
                <w:sz w:val="36"/>
                <w:szCs w:val="36"/>
              </w:rPr>
            </w:pPr>
          </w:p>
          <w:p w14:paraId="7DF113E2" w14:textId="77777777" w:rsidR="00355C2D" w:rsidRPr="002F70E2" w:rsidRDefault="00355C2D" w:rsidP="00355C2D">
            <w:pPr>
              <w:rPr>
                <w:sz w:val="36"/>
                <w:szCs w:val="36"/>
              </w:rPr>
            </w:pPr>
          </w:p>
          <w:p w14:paraId="77B311EA" w14:textId="77777777" w:rsidR="00355C2D" w:rsidRPr="002F70E2" w:rsidRDefault="00355C2D" w:rsidP="00355C2D">
            <w:pPr>
              <w:rPr>
                <w:sz w:val="36"/>
                <w:szCs w:val="36"/>
              </w:rPr>
            </w:pPr>
          </w:p>
          <w:p w14:paraId="7A4525CF" w14:textId="77777777" w:rsidR="00355C2D" w:rsidRPr="002F70E2" w:rsidRDefault="00355C2D" w:rsidP="00355C2D">
            <w:pPr>
              <w:rPr>
                <w:sz w:val="36"/>
                <w:szCs w:val="36"/>
              </w:rPr>
            </w:pPr>
          </w:p>
          <w:p w14:paraId="2A144382" w14:textId="2BA25BAB" w:rsidR="00355C2D" w:rsidRDefault="00355C2D" w:rsidP="00355C2D">
            <w:pPr>
              <w:rPr>
                <w:sz w:val="36"/>
                <w:szCs w:val="36"/>
              </w:rPr>
            </w:pPr>
          </w:p>
          <w:p w14:paraId="0EA36E84" w14:textId="77777777" w:rsidR="002F70E2" w:rsidRPr="002F70E2" w:rsidRDefault="002F70E2" w:rsidP="00355C2D">
            <w:pPr>
              <w:rPr>
                <w:sz w:val="36"/>
                <w:szCs w:val="36"/>
              </w:rPr>
            </w:pPr>
          </w:p>
          <w:p w14:paraId="5835BFFF" w14:textId="77777777" w:rsidR="00355C2D" w:rsidRPr="002F70E2" w:rsidRDefault="00355C2D" w:rsidP="00355C2D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Работа в парах</w:t>
            </w:r>
            <w:r w:rsidR="007C58CA" w:rsidRPr="002F70E2">
              <w:rPr>
                <w:sz w:val="36"/>
                <w:szCs w:val="36"/>
              </w:rPr>
              <w:t>.</w:t>
            </w:r>
          </w:p>
          <w:p w14:paraId="5E2E2544" w14:textId="3C8D20AF" w:rsidR="007C58CA" w:rsidRPr="002F70E2" w:rsidRDefault="007C58CA" w:rsidP="00355C2D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Использование карточек</w:t>
            </w:r>
          </w:p>
        </w:tc>
      </w:tr>
      <w:tr w:rsidR="00084E4A" w:rsidRPr="002F70E2" w14:paraId="3F48C034" w14:textId="77777777" w:rsidTr="00084E4A">
        <w:tc>
          <w:tcPr>
            <w:tcW w:w="2972" w:type="dxa"/>
          </w:tcPr>
          <w:p w14:paraId="17CE1E41" w14:textId="50F96531" w:rsidR="00084E4A" w:rsidRPr="002F70E2" w:rsidRDefault="00102508" w:rsidP="00FF2FC7">
            <w:pPr>
              <w:shd w:val="clear" w:color="auto" w:fill="FFFFFF"/>
              <w:spacing w:after="135"/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Целеполагание</w:t>
            </w:r>
          </w:p>
        </w:tc>
        <w:tc>
          <w:tcPr>
            <w:tcW w:w="4536" w:type="dxa"/>
          </w:tcPr>
          <w:p w14:paraId="7F84F2C4" w14:textId="3607A5DB" w:rsidR="00084E4A" w:rsidRPr="002F70E2" w:rsidRDefault="00102508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-Исходя из темы урока, какие цели мы поставим?</w:t>
            </w:r>
          </w:p>
        </w:tc>
        <w:tc>
          <w:tcPr>
            <w:tcW w:w="4536" w:type="dxa"/>
          </w:tcPr>
          <w:p w14:paraId="5EE7008A" w14:textId="77777777" w:rsidR="00084E4A" w:rsidRPr="002F70E2" w:rsidRDefault="00102508" w:rsidP="00102508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Дети ставят цели:</w:t>
            </w:r>
          </w:p>
          <w:p w14:paraId="17BE7F26" w14:textId="77777777" w:rsidR="00102508" w:rsidRPr="002F70E2" w:rsidRDefault="00102508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научиться распознавать предложения полные и неполные;</w:t>
            </w:r>
          </w:p>
          <w:p w14:paraId="7452C556" w14:textId="77777777" w:rsidR="00102508" w:rsidRPr="002F70E2" w:rsidRDefault="00102508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использовать их в речи;</w:t>
            </w:r>
          </w:p>
          <w:p w14:paraId="2A6232EE" w14:textId="71B7398F" w:rsidR="00102508" w:rsidRPr="002F70E2" w:rsidRDefault="00102508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</w:t>
            </w:r>
            <w:r w:rsidR="007635FC" w:rsidRPr="002F70E2">
              <w:rPr>
                <w:sz w:val="36"/>
                <w:szCs w:val="36"/>
              </w:rPr>
              <w:t>находи</w:t>
            </w:r>
            <w:r w:rsidRPr="002F70E2">
              <w:rPr>
                <w:sz w:val="36"/>
                <w:szCs w:val="36"/>
              </w:rPr>
              <w:t>ть в текстах.</w:t>
            </w:r>
          </w:p>
        </w:tc>
        <w:tc>
          <w:tcPr>
            <w:tcW w:w="2552" w:type="dxa"/>
          </w:tcPr>
          <w:p w14:paraId="14489354" w14:textId="77777777" w:rsidR="00084E4A" w:rsidRPr="002F70E2" w:rsidRDefault="00084E4A" w:rsidP="00084E4A">
            <w:pPr>
              <w:jc w:val="center"/>
              <w:rPr>
                <w:sz w:val="36"/>
                <w:szCs w:val="36"/>
              </w:rPr>
            </w:pPr>
          </w:p>
        </w:tc>
      </w:tr>
      <w:tr w:rsidR="00084E4A" w:rsidRPr="002F70E2" w14:paraId="3A2DC7F9" w14:textId="77777777" w:rsidTr="00084E4A">
        <w:tc>
          <w:tcPr>
            <w:tcW w:w="2972" w:type="dxa"/>
          </w:tcPr>
          <w:p w14:paraId="07D8E96F" w14:textId="688EE57A" w:rsidR="00084E4A" w:rsidRPr="002F70E2" w:rsidRDefault="00102508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Открытие нового знания</w:t>
            </w:r>
          </w:p>
        </w:tc>
        <w:tc>
          <w:tcPr>
            <w:tcW w:w="4536" w:type="dxa"/>
          </w:tcPr>
          <w:p w14:paraId="14365626" w14:textId="77777777" w:rsidR="00712743" w:rsidRPr="002F70E2" w:rsidRDefault="00102508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Давайте посмотрим полезную информацию.</w:t>
            </w:r>
            <w:r w:rsidR="00712743" w:rsidRPr="002F70E2">
              <w:rPr>
                <w:sz w:val="36"/>
                <w:szCs w:val="36"/>
              </w:rPr>
              <w:t xml:space="preserve"> </w:t>
            </w:r>
          </w:p>
          <w:p w14:paraId="7DADB744" w14:textId="58D413D2" w:rsidR="00084E4A" w:rsidRPr="002F70E2" w:rsidRDefault="00712743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Слайд 1</w:t>
            </w:r>
          </w:p>
          <w:p w14:paraId="51F19292" w14:textId="77777777" w:rsidR="00712743" w:rsidRPr="002F70E2" w:rsidRDefault="00712743" w:rsidP="00102508">
            <w:pPr>
              <w:rPr>
                <w:sz w:val="36"/>
                <w:szCs w:val="36"/>
              </w:rPr>
            </w:pPr>
          </w:p>
          <w:p w14:paraId="70638B31" w14:textId="5B68386D" w:rsidR="00355C2D" w:rsidRPr="002F70E2" w:rsidRDefault="00355C2D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-Неполные предложения – это такие, в которых не </w:t>
            </w:r>
            <w:r w:rsidRPr="002F70E2">
              <w:rPr>
                <w:sz w:val="36"/>
                <w:szCs w:val="36"/>
              </w:rPr>
              <w:lastRenderedPageBreak/>
              <w:t xml:space="preserve">хватает или главного, или зависимого слова. </w:t>
            </w:r>
          </w:p>
          <w:p w14:paraId="6484F2EC" w14:textId="77777777" w:rsidR="00355C2D" w:rsidRPr="002F70E2" w:rsidRDefault="00355C2D" w:rsidP="00102508">
            <w:pPr>
              <w:rPr>
                <w:sz w:val="36"/>
                <w:szCs w:val="36"/>
              </w:rPr>
            </w:pPr>
          </w:p>
          <w:p w14:paraId="46AB7FEA" w14:textId="48498EA1" w:rsidR="001D4297" w:rsidRPr="002F70E2" w:rsidRDefault="00355C2D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-Могут быть пропущены подлежащие, дополнения, сказуемые или сразу несколько членов предложения, в том числе и Грамматическая основа</w:t>
            </w:r>
          </w:p>
          <w:p w14:paraId="20167DCA" w14:textId="02AC5B74" w:rsidR="00102508" w:rsidRPr="002F70E2" w:rsidRDefault="00102508" w:rsidP="00102508">
            <w:pPr>
              <w:rPr>
                <w:sz w:val="36"/>
                <w:szCs w:val="36"/>
              </w:rPr>
            </w:pPr>
          </w:p>
          <w:p w14:paraId="293D1689" w14:textId="77777777" w:rsidR="00A75DB4" w:rsidRPr="002F70E2" w:rsidRDefault="00A75DB4" w:rsidP="00102508">
            <w:pPr>
              <w:rPr>
                <w:sz w:val="36"/>
                <w:szCs w:val="36"/>
              </w:rPr>
            </w:pPr>
          </w:p>
          <w:p w14:paraId="34A75D66" w14:textId="1D441B32" w:rsidR="00712743" w:rsidRPr="002F70E2" w:rsidRDefault="00712743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Слайд 2</w:t>
            </w:r>
          </w:p>
          <w:p w14:paraId="6C7E969C" w14:textId="77777777" w:rsidR="00712743" w:rsidRPr="002F70E2" w:rsidRDefault="00712743" w:rsidP="00102508">
            <w:pPr>
              <w:rPr>
                <w:sz w:val="36"/>
                <w:szCs w:val="36"/>
              </w:rPr>
            </w:pPr>
          </w:p>
          <w:p w14:paraId="62BC1FE9" w14:textId="77777777" w:rsidR="00712743" w:rsidRPr="002F70E2" w:rsidRDefault="00712743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Неполные предложения используются в диалогах и во второй части сложного предложения.</w:t>
            </w:r>
          </w:p>
          <w:p w14:paraId="20EE9AC2" w14:textId="77777777" w:rsidR="00A75DB4" w:rsidRPr="002F70E2" w:rsidRDefault="00A75DB4" w:rsidP="00102508">
            <w:pPr>
              <w:rPr>
                <w:sz w:val="36"/>
                <w:szCs w:val="36"/>
              </w:rPr>
            </w:pPr>
          </w:p>
          <w:p w14:paraId="17906733" w14:textId="77777777" w:rsidR="00A75DB4" w:rsidRPr="002F70E2" w:rsidRDefault="00A75DB4" w:rsidP="00102508">
            <w:pPr>
              <w:rPr>
                <w:sz w:val="36"/>
                <w:szCs w:val="36"/>
              </w:rPr>
            </w:pPr>
          </w:p>
          <w:p w14:paraId="426270AE" w14:textId="1CA8C504" w:rsidR="00A75DB4" w:rsidRPr="002F70E2" w:rsidRDefault="00A75DB4" w:rsidP="00102508">
            <w:pPr>
              <w:rPr>
                <w:sz w:val="36"/>
                <w:szCs w:val="36"/>
              </w:rPr>
            </w:pPr>
          </w:p>
          <w:p w14:paraId="119AF469" w14:textId="009F1E57" w:rsidR="00F9683A" w:rsidRPr="002F70E2" w:rsidRDefault="00F9683A" w:rsidP="00102508">
            <w:pPr>
              <w:rPr>
                <w:sz w:val="36"/>
                <w:szCs w:val="36"/>
              </w:rPr>
            </w:pPr>
          </w:p>
          <w:p w14:paraId="735B99F0" w14:textId="1C2D7E15" w:rsidR="00F9683A" w:rsidRPr="002F70E2" w:rsidRDefault="00F9683A" w:rsidP="00102508">
            <w:pPr>
              <w:rPr>
                <w:sz w:val="36"/>
                <w:szCs w:val="36"/>
              </w:rPr>
            </w:pPr>
          </w:p>
          <w:p w14:paraId="184AAE3E" w14:textId="77777777" w:rsidR="00F9683A" w:rsidRPr="002F70E2" w:rsidRDefault="00F9683A" w:rsidP="00102508">
            <w:pPr>
              <w:rPr>
                <w:sz w:val="36"/>
                <w:szCs w:val="36"/>
              </w:rPr>
            </w:pPr>
          </w:p>
          <w:p w14:paraId="313ED1B4" w14:textId="77777777" w:rsidR="00A75DB4" w:rsidRPr="002F70E2" w:rsidRDefault="00A75DB4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Слайд 3</w:t>
            </w:r>
          </w:p>
          <w:p w14:paraId="650257B1" w14:textId="330ABAE8" w:rsidR="00A75DB4" w:rsidRPr="002F70E2" w:rsidRDefault="0065485A" w:rsidP="0010250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Эллиптические предложения</w:t>
            </w:r>
            <w:proofErr w:type="gramStart"/>
            <w:r w:rsidR="002F70E2">
              <w:rPr>
                <w:sz w:val="36"/>
                <w:szCs w:val="36"/>
              </w:rPr>
              <w:t>-э</w:t>
            </w:r>
            <w:r w:rsidRPr="002F70E2">
              <w:rPr>
                <w:sz w:val="36"/>
                <w:szCs w:val="36"/>
              </w:rPr>
              <w:t>то</w:t>
            </w:r>
            <w:proofErr w:type="gramEnd"/>
            <w:r w:rsidRPr="002F70E2">
              <w:rPr>
                <w:sz w:val="36"/>
                <w:szCs w:val="36"/>
              </w:rPr>
              <w:t xml:space="preserve"> неполные предложения с отсутствующим</w:t>
            </w:r>
            <w:r w:rsidR="00A11488" w:rsidRPr="002F70E2">
              <w:rPr>
                <w:sz w:val="36"/>
                <w:szCs w:val="36"/>
              </w:rPr>
              <w:t xml:space="preserve"> сказуемым, не требующим восстановления, так как смысл предложения понятен.</w:t>
            </w:r>
          </w:p>
        </w:tc>
        <w:tc>
          <w:tcPr>
            <w:tcW w:w="4536" w:type="dxa"/>
          </w:tcPr>
          <w:p w14:paraId="77854950" w14:textId="77777777" w:rsidR="00084E4A" w:rsidRPr="002F70E2" w:rsidRDefault="001D4297" w:rsidP="001D4297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lastRenderedPageBreak/>
              <w:t>Дети изучают материалы презентации.</w:t>
            </w:r>
          </w:p>
          <w:p w14:paraId="2339AB9B" w14:textId="77777777" w:rsidR="00355C2D" w:rsidRPr="002F70E2" w:rsidRDefault="00355C2D" w:rsidP="001D4297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Изучают способы восстановления неполных предложений.</w:t>
            </w:r>
          </w:p>
          <w:p w14:paraId="54A508B7" w14:textId="77777777" w:rsidR="00355C2D" w:rsidRPr="002F70E2" w:rsidRDefault="00355C2D" w:rsidP="001D4297">
            <w:pPr>
              <w:rPr>
                <w:i/>
                <w:iCs/>
                <w:sz w:val="36"/>
                <w:szCs w:val="36"/>
              </w:rPr>
            </w:pPr>
          </w:p>
          <w:p w14:paraId="47E478A3" w14:textId="77777777" w:rsidR="00712743" w:rsidRPr="002F70E2" w:rsidRDefault="00712743" w:rsidP="001D4297">
            <w:pPr>
              <w:rPr>
                <w:b/>
                <w:bCs/>
                <w:sz w:val="36"/>
                <w:szCs w:val="36"/>
              </w:rPr>
            </w:pPr>
          </w:p>
          <w:p w14:paraId="299EF0EB" w14:textId="77777777" w:rsidR="00712743" w:rsidRPr="002F70E2" w:rsidRDefault="00712743" w:rsidP="001D4297">
            <w:pPr>
              <w:rPr>
                <w:b/>
                <w:bCs/>
                <w:sz w:val="36"/>
                <w:szCs w:val="36"/>
              </w:rPr>
            </w:pPr>
          </w:p>
          <w:p w14:paraId="333C6417" w14:textId="77777777" w:rsidR="00712743" w:rsidRPr="002F70E2" w:rsidRDefault="00712743" w:rsidP="001D4297">
            <w:pPr>
              <w:rPr>
                <w:b/>
                <w:bCs/>
                <w:sz w:val="36"/>
                <w:szCs w:val="36"/>
              </w:rPr>
            </w:pPr>
          </w:p>
          <w:p w14:paraId="4875051A" w14:textId="77777777" w:rsidR="00712743" w:rsidRPr="002F70E2" w:rsidRDefault="00712743" w:rsidP="001D4297">
            <w:pPr>
              <w:rPr>
                <w:b/>
                <w:bCs/>
                <w:sz w:val="36"/>
                <w:szCs w:val="36"/>
              </w:rPr>
            </w:pPr>
          </w:p>
          <w:p w14:paraId="70836D67" w14:textId="47EAFAEA" w:rsidR="00712743" w:rsidRPr="002F70E2" w:rsidRDefault="00F9683A" w:rsidP="001D4297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Дети рассматривают таблицу</w:t>
            </w:r>
          </w:p>
          <w:p w14:paraId="5EB0ACAD" w14:textId="77777777" w:rsidR="00712743" w:rsidRPr="002F70E2" w:rsidRDefault="00712743" w:rsidP="001D4297">
            <w:pPr>
              <w:rPr>
                <w:b/>
                <w:bCs/>
                <w:sz w:val="36"/>
                <w:szCs w:val="36"/>
              </w:rPr>
            </w:pPr>
          </w:p>
          <w:p w14:paraId="58C983C7" w14:textId="77777777" w:rsidR="00712743" w:rsidRPr="002F70E2" w:rsidRDefault="00712743" w:rsidP="001D4297">
            <w:pPr>
              <w:rPr>
                <w:b/>
                <w:bCs/>
                <w:sz w:val="36"/>
                <w:szCs w:val="36"/>
              </w:rPr>
            </w:pPr>
          </w:p>
          <w:p w14:paraId="0779877E" w14:textId="77777777" w:rsidR="00712743" w:rsidRPr="002F70E2" w:rsidRDefault="00712743" w:rsidP="001D4297">
            <w:pPr>
              <w:rPr>
                <w:b/>
                <w:bCs/>
                <w:sz w:val="36"/>
                <w:szCs w:val="36"/>
              </w:rPr>
            </w:pPr>
          </w:p>
          <w:p w14:paraId="77D4711F" w14:textId="1BBFBDF8" w:rsidR="00712743" w:rsidRPr="002F70E2" w:rsidRDefault="00712743" w:rsidP="001D4297">
            <w:pPr>
              <w:rPr>
                <w:b/>
                <w:bCs/>
                <w:sz w:val="36"/>
                <w:szCs w:val="36"/>
              </w:rPr>
            </w:pPr>
          </w:p>
          <w:p w14:paraId="25E7A5D1" w14:textId="42D10AC8" w:rsidR="00712743" w:rsidRPr="002F70E2" w:rsidRDefault="00712743" w:rsidP="001D4297">
            <w:pPr>
              <w:rPr>
                <w:b/>
                <w:bCs/>
                <w:sz w:val="36"/>
                <w:szCs w:val="36"/>
              </w:rPr>
            </w:pPr>
          </w:p>
          <w:p w14:paraId="3AA1BBE5" w14:textId="77777777" w:rsidR="002F70E2" w:rsidRPr="002F70E2" w:rsidRDefault="002F70E2" w:rsidP="001D4297">
            <w:pPr>
              <w:rPr>
                <w:b/>
                <w:bCs/>
                <w:sz w:val="36"/>
                <w:szCs w:val="36"/>
              </w:rPr>
            </w:pPr>
          </w:p>
          <w:p w14:paraId="36C9EF9A" w14:textId="77777777" w:rsidR="00712743" w:rsidRPr="002F70E2" w:rsidRDefault="00712743" w:rsidP="001D429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Примеры:</w:t>
            </w:r>
          </w:p>
          <w:p w14:paraId="6118C0D5" w14:textId="663267ED" w:rsidR="00712743" w:rsidRPr="002F70E2" w:rsidRDefault="00712743" w:rsidP="001D429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 В диалоге</w:t>
            </w:r>
          </w:p>
          <w:p w14:paraId="4C87023C" w14:textId="22062727" w:rsidR="00712743" w:rsidRPr="002F70E2" w:rsidRDefault="00712743" w:rsidP="001D429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 -Ты придешь сегодня на секцию?</w:t>
            </w:r>
          </w:p>
          <w:p w14:paraId="1E043C94" w14:textId="16799102" w:rsidR="00712743" w:rsidRPr="002F70E2" w:rsidRDefault="00712743" w:rsidP="001D429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(Я сегодня) Приду (на секцию)</w:t>
            </w:r>
          </w:p>
          <w:p w14:paraId="50BCBAC3" w14:textId="7355BE27" w:rsidR="00712743" w:rsidRPr="002F70E2" w:rsidRDefault="00712743" w:rsidP="001D4297">
            <w:pPr>
              <w:rPr>
                <w:sz w:val="36"/>
                <w:szCs w:val="36"/>
              </w:rPr>
            </w:pPr>
          </w:p>
          <w:p w14:paraId="3B6CCCEA" w14:textId="0C5B1887" w:rsidR="00712743" w:rsidRPr="002F70E2" w:rsidRDefault="00712743" w:rsidP="001D429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Во второй части сложного предложения:</w:t>
            </w:r>
          </w:p>
          <w:p w14:paraId="1DC8B4D5" w14:textId="2EC52AE3" w:rsidR="00712743" w:rsidRPr="002F70E2" w:rsidRDefault="00712743" w:rsidP="001D429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У брата глаза карие, а у меня – (глаза) зеленые</w:t>
            </w:r>
          </w:p>
          <w:p w14:paraId="7008D0EE" w14:textId="77777777" w:rsidR="00712743" w:rsidRPr="002F70E2" w:rsidRDefault="00712743" w:rsidP="001D4297">
            <w:pPr>
              <w:rPr>
                <w:sz w:val="36"/>
                <w:szCs w:val="36"/>
              </w:rPr>
            </w:pPr>
          </w:p>
          <w:p w14:paraId="5A4D7029" w14:textId="77777777" w:rsidR="00712743" w:rsidRPr="002F70E2" w:rsidRDefault="00712743" w:rsidP="001D4297">
            <w:pPr>
              <w:rPr>
                <w:b/>
                <w:bCs/>
                <w:sz w:val="36"/>
                <w:szCs w:val="36"/>
              </w:rPr>
            </w:pPr>
          </w:p>
          <w:p w14:paraId="4D34E595" w14:textId="77777777" w:rsidR="00A11488" w:rsidRPr="002F70E2" w:rsidRDefault="00A11488" w:rsidP="001D429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Например,</w:t>
            </w:r>
          </w:p>
          <w:p w14:paraId="25EB021C" w14:textId="04D3F199" w:rsidR="00A11488" w:rsidRPr="002F70E2" w:rsidRDefault="00A11488" w:rsidP="001D4297">
            <w:pPr>
              <w:rPr>
                <w:b/>
                <w:bCs/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На улице (идет) проливной дождь</w:t>
            </w:r>
          </w:p>
        </w:tc>
        <w:tc>
          <w:tcPr>
            <w:tcW w:w="2552" w:type="dxa"/>
          </w:tcPr>
          <w:p w14:paraId="0021B74B" w14:textId="77777777" w:rsidR="00084E4A" w:rsidRPr="002F70E2" w:rsidRDefault="001D4297" w:rsidP="007C58C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Презентация</w:t>
            </w:r>
          </w:p>
          <w:p w14:paraId="2D1CF9D0" w14:textId="4FBA228A" w:rsidR="001D4297" w:rsidRPr="002F70E2" w:rsidRDefault="001D4297" w:rsidP="007C58C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Слайд 1,</w:t>
            </w:r>
          </w:p>
          <w:p w14:paraId="51F3C747" w14:textId="368B9D9E" w:rsidR="001D4297" w:rsidRPr="002F70E2" w:rsidRDefault="00712743" w:rsidP="00084E4A">
            <w:pPr>
              <w:jc w:val="center"/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 </w:t>
            </w:r>
          </w:p>
          <w:p w14:paraId="38408863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53D1B357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7971242B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10E1C79C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3E3610E1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171E1935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09D49890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2340638E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17030DD4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1CE6D47A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5920E7BE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3AEDCB40" w14:textId="40E680D4" w:rsidR="00A75DB4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65E9205A" w14:textId="3B8B06A5" w:rsidR="002F70E2" w:rsidRDefault="002F70E2" w:rsidP="00084E4A">
            <w:pPr>
              <w:jc w:val="center"/>
              <w:rPr>
                <w:sz w:val="36"/>
                <w:szCs w:val="36"/>
              </w:rPr>
            </w:pPr>
          </w:p>
          <w:p w14:paraId="5F8ABBA2" w14:textId="684D31EE" w:rsidR="002F70E2" w:rsidRDefault="002F70E2" w:rsidP="00084E4A">
            <w:pPr>
              <w:jc w:val="center"/>
              <w:rPr>
                <w:sz w:val="36"/>
                <w:szCs w:val="36"/>
              </w:rPr>
            </w:pPr>
          </w:p>
          <w:p w14:paraId="74816FDE" w14:textId="77777777" w:rsidR="002F70E2" w:rsidRPr="002F70E2" w:rsidRDefault="002F70E2" w:rsidP="00084E4A">
            <w:pPr>
              <w:jc w:val="center"/>
              <w:rPr>
                <w:sz w:val="36"/>
                <w:szCs w:val="36"/>
              </w:rPr>
            </w:pPr>
          </w:p>
          <w:p w14:paraId="7631A1AE" w14:textId="77777777" w:rsidR="001D4297" w:rsidRPr="002F70E2" w:rsidRDefault="00A75DB4" w:rsidP="007C58C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Слайд 2</w:t>
            </w:r>
            <w:r w:rsidR="00712743" w:rsidRPr="002F70E2">
              <w:rPr>
                <w:sz w:val="36"/>
                <w:szCs w:val="36"/>
              </w:rPr>
              <w:t xml:space="preserve"> </w:t>
            </w:r>
          </w:p>
          <w:p w14:paraId="547C49AF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57861F0B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77595C6F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2AB31D7D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07432245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7DB27259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5A2C348C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37F111F7" w14:textId="77777777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784E8FCB" w14:textId="040B465C" w:rsidR="00A75DB4" w:rsidRPr="002F70E2" w:rsidRDefault="00A75DB4" w:rsidP="00084E4A">
            <w:pPr>
              <w:jc w:val="center"/>
              <w:rPr>
                <w:sz w:val="36"/>
                <w:szCs w:val="36"/>
              </w:rPr>
            </w:pPr>
          </w:p>
          <w:p w14:paraId="3F96F5FD" w14:textId="1D67B817" w:rsidR="00F9683A" w:rsidRPr="002F70E2" w:rsidRDefault="00F9683A" w:rsidP="00084E4A">
            <w:pPr>
              <w:jc w:val="center"/>
              <w:rPr>
                <w:sz w:val="36"/>
                <w:szCs w:val="36"/>
              </w:rPr>
            </w:pPr>
          </w:p>
          <w:p w14:paraId="2F0E0147" w14:textId="77777777" w:rsidR="00F9683A" w:rsidRPr="002F70E2" w:rsidRDefault="00F9683A" w:rsidP="00084E4A">
            <w:pPr>
              <w:jc w:val="center"/>
              <w:rPr>
                <w:sz w:val="36"/>
                <w:szCs w:val="36"/>
              </w:rPr>
            </w:pPr>
          </w:p>
          <w:p w14:paraId="43BCB9B9" w14:textId="02B55C8E" w:rsidR="00A75DB4" w:rsidRPr="002F70E2" w:rsidRDefault="00A75DB4" w:rsidP="00A75DB4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Слайд 3</w:t>
            </w:r>
          </w:p>
        </w:tc>
      </w:tr>
      <w:tr w:rsidR="00084E4A" w:rsidRPr="002F70E2" w14:paraId="2C109D21" w14:textId="77777777" w:rsidTr="00084E4A">
        <w:tc>
          <w:tcPr>
            <w:tcW w:w="2972" w:type="dxa"/>
          </w:tcPr>
          <w:p w14:paraId="740D38E9" w14:textId="2E5AE011" w:rsidR="00084E4A" w:rsidRPr="002F70E2" w:rsidRDefault="00A11488" w:rsidP="00A11488">
            <w:pPr>
              <w:rPr>
                <w:sz w:val="36"/>
                <w:szCs w:val="36"/>
              </w:rPr>
            </w:pPr>
            <w:proofErr w:type="spellStart"/>
            <w:r w:rsidRPr="002F70E2">
              <w:rPr>
                <w:sz w:val="36"/>
                <w:szCs w:val="36"/>
              </w:rPr>
              <w:lastRenderedPageBreak/>
              <w:t>Физминутка</w:t>
            </w:r>
            <w:proofErr w:type="spellEnd"/>
            <w:r w:rsidRPr="002F70E2">
              <w:rPr>
                <w:sz w:val="36"/>
                <w:szCs w:val="36"/>
              </w:rPr>
              <w:t xml:space="preserve"> для глаз</w:t>
            </w:r>
          </w:p>
        </w:tc>
        <w:tc>
          <w:tcPr>
            <w:tcW w:w="4536" w:type="dxa"/>
          </w:tcPr>
          <w:p w14:paraId="5992D2F8" w14:textId="77C92114" w:rsidR="00084E4A" w:rsidRPr="002F70E2" w:rsidRDefault="00A11488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-Ребята, мы обращались к </w:t>
            </w:r>
            <w:r w:rsidR="00F9683A" w:rsidRPr="002F70E2">
              <w:rPr>
                <w:sz w:val="36"/>
                <w:szCs w:val="36"/>
              </w:rPr>
              <w:t>компьютеру</w:t>
            </w:r>
            <w:r w:rsidRPr="002F70E2">
              <w:rPr>
                <w:sz w:val="36"/>
                <w:szCs w:val="36"/>
              </w:rPr>
              <w:t>, сделаем несколько расслабляющих упражнений для глаз.</w:t>
            </w:r>
          </w:p>
          <w:p w14:paraId="095D662A" w14:textId="5C418B88" w:rsidR="00A11488" w:rsidRPr="002F70E2" w:rsidRDefault="00A11488" w:rsidP="00A11488">
            <w:pPr>
              <w:rPr>
                <w:sz w:val="36"/>
                <w:szCs w:val="36"/>
              </w:rPr>
            </w:pPr>
          </w:p>
        </w:tc>
        <w:tc>
          <w:tcPr>
            <w:tcW w:w="4536" w:type="dxa"/>
          </w:tcPr>
          <w:p w14:paraId="5F251067" w14:textId="3B903B2B" w:rsidR="00084E4A" w:rsidRPr="002F70E2" w:rsidRDefault="00A11488" w:rsidP="007C58CA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 xml:space="preserve">Дети выполняют упражнения </w:t>
            </w:r>
          </w:p>
        </w:tc>
        <w:tc>
          <w:tcPr>
            <w:tcW w:w="2552" w:type="dxa"/>
          </w:tcPr>
          <w:p w14:paraId="2BF333A2" w14:textId="77777777" w:rsidR="00084E4A" w:rsidRPr="002F70E2" w:rsidRDefault="00084E4A" w:rsidP="00084E4A">
            <w:pPr>
              <w:jc w:val="center"/>
              <w:rPr>
                <w:sz w:val="36"/>
                <w:szCs w:val="36"/>
              </w:rPr>
            </w:pPr>
          </w:p>
        </w:tc>
      </w:tr>
      <w:tr w:rsidR="00A11488" w:rsidRPr="002F70E2" w14:paraId="4C68DAE0" w14:textId="77777777" w:rsidTr="00084E4A">
        <w:tc>
          <w:tcPr>
            <w:tcW w:w="2972" w:type="dxa"/>
          </w:tcPr>
          <w:p w14:paraId="67875BAB" w14:textId="77777777" w:rsidR="00A11488" w:rsidRPr="002F70E2" w:rsidRDefault="00A11488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Первичное </w:t>
            </w:r>
            <w:proofErr w:type="spellStart"/>
            <w:r w:rsidRPr="002F70E2">
              <w:rPr>
                <w:sz w:val="36"/>
                <w:szCs w:val="36"/>
              </w:rPr>
              <w:t>закрепле</w:t>
            </w:r>
            <w:proofErr w:type="spellEnd"/>
            <w:r w:rsidRPr="002F70E2">
              <w:rPr>
                <w:sz w:val="36"/>
                <w:szCs w:val="36"/>
              </w:rPr>
              <w:t>-</w:t>
            </w:r>
          </w:p>
          <w:p w14:paraId="08EF7873" w14:textId="684B2197" w:rsidR="00A11488" w:rsidRPr="002F70E2" w:rsidRDefault="00A11488" w:rsidP="00A11488">
            <w:pPr>
              <w:rPr>
                <w:sz w:val="36"/>
                <w:szCs w:val="36"/>
              </w:rPr>
            </w:pPr>
            <w:proofErr w:type="spellStart"/>
            <w:r w:rsidRPr="002F70E2">
              <w:rPr>
                <w:sz w:val="36"/>
                <w:szCs w:val="36"/>
              </w:rPr>
              <w:t>ние</w:t>
            </w:r>
            <w:proofErr w:type="spellEnd"/>
          </w:p>
        </w:tc>
        <w:tc>
          <w:tcPr>
            <w:tcW w:w="4536" w:type="dxa"/>
          </w:tcPr>
          <w:p w14:paraId="46D82111" w14:textId="7AA46AA8" w:rsidR="00A11488" w:rsidRPr="002F70E2" w:rsidRDefault="00A11488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Откройте учебник на странице 137. Прочитайте правило в </w:t>
            </w:r>
            <w:r w:rsidR="00B2763D" w:rsidRPr="002F70E2">
              <w:rPr>
                <w:sz w:val="36"/>
                <w:szCs w:val="36"/>
              </w:rPr>
              <w:t xml:space="preserve">голубой </w:t>
            </w:r>
            <w:r w:rsidRPr="002F70E2">
              <w:rPr>
                <w:sz w:val="36"/>
                <w:szCs w:val="36"/>
              </w:rPr>
              <w:t>рамке</w:t>
            </w:r>
          </w:p>
          <w:p w14:paraId="0906348D" w14:textId="77777777" w:rsidR="00257DBD" w:rsidRPr="002F70E2" w:rsidRDefault="00257DBD" w:rsidP="00A11488">
            <w:pPr>
              <w:rPr>
                <w:sz w:val="36"/>
                <w:szCs w:val="36"/>
              </w:rPr>
            </w:pPr>
          </w:p>
          <w:p w14:paraId="70830FD6" w14:textId="77777777" w:rsidR="00257DBD" w:rsidRPr="002F70E2" w:rsidRDefault="00257DBD" w:rsidP="00A11488">
            <w:pPr>
              <w:rPr>
                <w:sz w:val="36"/>
                <w:szCs w:val="36"/>
              </w:rPr>
            </w:pPr>
          </w:p>
          <w:p w14:paraId="74695129" w14:textId="77777777" w:rsidR="00257DBD" w:rsidRPr="002F70E2" w:rsidRDefault="00257DBD" w:rsidP="00A11488">
            <w:pPr>
              <w:rPr>
                <w:sz w:val="36"/>
                <w:szCs w:val="36"/>
              </w:rPr>
            </w:pPr>
          </w:p>
          <w:p w14:paraId="5B910267" w14:textId="77777777" w:rsidR="00257DBD" w:rsidRPr="002F70E2" w:rsidRDefault="00257DBD" w:rsidP="00A11488">
            <w:pPr>
              <w:rPr>
                <w:sz w:val="36"/>
                <w:szCs w:val="36"/>
              </w:rPr>
            </w:pPr>
          </w:p>
          <w:p w14:paraId="18C429EF" w14:textId="7882F708" w:rsidR="00257DBD" w:rsidRPr="002F70E2" w:rsidRDefault="00257DBD" w:rsidP="00A11488">
            <w:pPr>
              <w:rPr>
                <w:sz w:val="36"/>
                <w:szCs w:val="36"/>
              </w:rPr>
            </w:pPr>
          </w:p>
          <w:p w14:paraId="534BF381" w14:textId="3DB1142C" w:rsidR="00257DBD" w:rsidRDefault="00257DBD" w:rsidP="00A11488">
            <w:pPr>
              <w:rPr>
                <w:sz w:val="36"/>
                <w:szCs w:val="36"/>
              </w:rPr>
            </w:pPr>
          </w:p>
          <w:p w14:paraId="47978893" w14:textId="77777777" w:rsidR="002F70E2" w:rsidRPr="002F70E2" w:rsidRDefault="002F70E2" w:rsidP="00A11488">
            <w:pPr>
              <w:rPr>
                <w:sz w:val="36"/>
                <w:szCs w:val="36"/>
              </w:rPr>
            </w:pPr>
          </w:p>
          <w:p w14:paraId="6DEECF4E" w14:textId="488C673B" w:rsidR="00257DBD" w:rsidRPr="002F70E2" w:rsidRDefault="00257DBD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Упражнение 291. </w:t>
            </w:r>
            <w:r w:rsidR="00F9683A" w:rsidRPr="002F70E2">
              <w:rPr>
                <w:sz w:val="36"/>
                <w:szCs w:val="36"/>
              </w:rPr>
              <w:t>(устно)</w:t>
            </w:r>
          </w:p>
          <w:p w14:paraId="5404AE83" w14:textId="77777777" w:rsidR="007F0027" w:rsidRPr="002F70E2" w:rsidRDefault="007F0027" w:rsidP="00A11488">
            <w:pPr>
              <w:rPr>
                <w:sz w:val="36"/>
                <w:szCs w:val="36"/>
              </w:rPr>
            </w:pPr>
          </w:p>
          <w:p w14:paraId="07850CAB" w14:textId="0B37EF07" w:rsidR="007F0027" w:rsidRDefault="007F0027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В каких предложениях пропущены главные или второстепенные члены? Какие именно члены предложения пропущены?</w:t>
            </w:r>
          </w:p>
          <w:p w14:paraId="7BD98EBF" w14:textId="77777777" w:rsidR="002F70E2" w:rsidRPr="002F70E2" w:rsidRDefault="002F70E2" w:rsidP="00A11488">
            <w:pPr>
              <w:rPr>
                <w:sz w:val="36"/>
                <w:szCs w:val="36"/>
              </w:rPr>
            </w:pPr>
          </w:p>
          <w:p w14:paraId="7D649D9C" w14:textId="7304BD22" w:rsidR="007F0027" w:rsidRPr="002F70E2" w:rsidRDefault="007F0027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Где вы проходили преддипломную</w:t>
            </w:r>
            <w:r w:rsidR="00657311" w:rsidRPr="002F70E2">
              <w:rPr>
                <w:sz w:val="36"/>
                <w:szCs w:val="36"/>
              </w:rPr>
              <w:t xml:space="preserve"> </w:t>
            </w:r>
            <w:r w:rsidRPr="002F70E2">
              <w:rPr>
                <w:sz w:val="36"/>
                <w:szCs w:val="36"/>
              </w:rPr>
              <w:t>практику?</w:t>
            </w:r>
            <w:r w:rsidR="00657311" w:rsidRPr="002F70E2">
              <w:rPr>
                <w:sz w:val="36"/>
                <w:szCs w:val="36"/>
              </w:rPr>
              <w:t xml:space="preserve"> </w:t>
            </w:r>
            <w:r w:rsidRPr="002F70E2">
              <w:rPr>
                <w:sz w:val="36"/>
                <w:szCs w:val="36"/>
              </w:rPr>
              <w:t>- спросил Нину главный инженер.</w:t>
            </w:r>
          </w:p>
          <w:p w14:paraId="697B22F3" w14:textId="7A6BD4E8" w:rsidR="007F0027" w:rsidRPr="002F70E2" w:rsidRDefault="007F0027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В Ярославле.</w:t>
            </w:r>
          </w:p>
          <w:p w14:paraId="00CE306C" w14:textId="7D22FA87" w:rsidR="007F0027" w:rsidRPr="002F70E2" w:rsidRDefault="007F0027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</w:t>
            </w:r>
            <w:r w:rsidR="0028451B" w:rsidRPr="002F70E2">
              <w:rPr>
                <w:sz w:val="36"/>
                <w:szCs w:val="36"/>
              </w:rPr>
              <w:t xml:space="preserve"> </w:t>
            </w:r>
            <w:r w:rsidRPr="002F70E2">
              <w:rPr>
                <w:sz w:val="36"/>
                <w:szCs w:val="36"/>
              </w:rPr>
              <w:t>Что вам поручили?</w:t>
            </w:r>
          </w:p>
          <w:p w14:paraId="0787E33E" w14:textId="7E3D29CE" w:rsidR="007F0027" w:rsidRPr="002F70E2" w:rsidRDefault="007F0027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Технику безопасности.</w:t>
            </w:r>
          </w:p>
          <w:p w14:paraId="0B79AE76" w14:textId="77777777" w:rsidR="00437098" w:rsidRPr="002F70E2" w:rsidRDefault="00437098" w:rsidP="00A11488">
            <w:pPr>
              <w:rPr>
                <w:sz w:val="36"/>
                <w:szCs w:val="36"/>
              </w:rPr>
            </w:pPr>
          </w:p>
          <w:p w14:paraId="2C0F0840" w14:textId="77777777" w:rsidR="002F70E2" w:rsidRDefault="002F70E2" w:rsidP="00A11488">
            <w:pPr>
              <w:rPr>
                <w:b/>
                <w:bCs/>
                <w:sz w:val="36"/>
                <w:szCs w:val="36"/>
              </w:rPr>
            </w:pPr>
          </w:p>
          <w:p w14:paraId="6B546B55" w14:textId="77777777" w:rsidR="002F70E2" w:rsidRDefault="002F70E2" w:rsidP="00A11488">
            <w:pPr>
              <w:rPr>
                <w:b/>
                <w:bCs/>
                <w:sz w:val="36"/>
                <w:szCs w:val="36"/>
              </w:rPr>
            </w:pPr>
          </w:p>
          <w:p w14:paraId="3174122D" w14:textId="77777777" w:rsidR="002F70E2" w:rsidRDefault="002F70E2" w:rsidP="00A11488">
            <w:pPr>
              <w:rPr>
                <w:b/>
                <w:bCs/>
                <w:sz w:val="36"/>
                <w:szCs w:val="36"/>
              </w:rPr>
            </w:pPr>
          </w:p>
          <w:p w14:paraId="50F1DC8E" w14:textId="20A69377" w:rsidR="00437098" w:rsidRPr="002F70E2" w:rsidRDefault="00437098" w:rsidP="00A11488">
            <w:pPr>
              <w:rPr>
                <w:b/>
                <w:bCs/>
                <w:sz w:val="36"/>
                <w:szCs w:val="36"/>
              </w:rPr>
            </w:pPr>
            <w:r w:rsidRPr="002F70E2">
              <w:rPr>
                <w:b/>
                <w:bCs/>
                <w:sz w:val="36"/>
                <w:szCs w:val="36"/>
              </w:rPr>
              <w:t>Оцените свою работу</w:t>
            </w:r>
          </w:p>
          <w:p w14:paraId="65EC7C89" w14:textId="032581D1" w:rsidR="00437098" w:rsidRPr="002F70E2" w:rsidRDefault="00437098" w:rsidP="00A11488">
            <w:pPr>
              <w:rPr>
                <w:sz w:val="36"/>
                <w:szCs w:val="36"/>
              </w:rPr>
            </w:pPr>
          </w:p>
        </w:tc>
        <w:tc>
          <w:tcPr>
            <w:tcW w:w="4536" w:type="dxa"/>
          </w:tcPr>
          <w:p w14:paraId="23AD1182" w14:textId="77777777" w:rsidR="007C58CA" w:rsidRPr="002F70E2" w:rsidRDefault="007C58CA" w:rsidP="007C58CA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lastRenderedPageBreak/>
              <w:t>Дети читают.</w:t>
            </w:r>
          </w:p>
          <w:p w14:paraId="3906E16B" w14:textId="7A070216" w:rsidR="007C58CA" w:rsidRPr="002F70E2" w:rsidRDefault="00F9683A" w:rsidP="007C58CA">
            <w:pPr>
              <w:rPr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-</w:t>
            </w:r>
            <w:r w:rsidR="007C58CA" w:rsidRPr="002F70E2">
              <w:rPr>
                <w:i/>
                <w:iCs/>
                <w:sz w:val="36"/>
                <w:szCs w:val="36"/>
              </w:rPr>
              <w:t xml:space="preserve"> </w:t>
            </w:r>
            <w:r w:rsidR="007C58CA" w:rsidRPr="002F70E2">
              <w:rPr>
                <w:sz w:val="36"/>
                <w:szCs w:val="36"/>
              </w:rPr>
              <w:t xml:space="preserve">Пропуск членов предложения может в произношении быть </w:t>
            </w:r>
            <w:r w:rsidR="007C58CA" w:rsidRPr="002F70E2">
              <w:rPr>
                <w:sz w:val="36"/>
                <w:szCs w:val="36"/>
              </w:rPr>
              <w:lastRenderedPageBreak/>
              <w:t>выражен паузой, а на письме обозначен тире,</w:t>
            </w:r>
          </w:p>
          <w:p w14:paraId="43A0F4AE" w14:textId="018D35E1" w:rsidR="00A11488" w:rsidRPr="002F70E2" w:rsidRDefault="007C58CA" w:rsidP="007C58CA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 </w:t>
            </w:r>
            <w:r w:rsidR="00257DBD" w:rsidRPr="002F70E2">
              <w:rPr>
                <w:sz w:val="36"/>
                <w:szCs w:val="36"/>
              </w:rPr>
              <w:t>н</w:t>
            </w:r>
            <w:r w:rsidRPr="002F70E2">
              <w:rPr>
                <w:sz w:val="36"/>
                <w:szCs w:val="36"/>
              </w:rPr>
              <w:t>апример</w:t>
            </w:r>
            <w:proofErr w:type="gramStart"/>
            <w:r w:rsidR="00257DBD" w:rsidRPr="002F70E2">
              <w:rPr>
                <w:sz w:val="36"/>
                <w:szCs w:val="36"/>
              </w:rPr>
              <w:t xml:space="preserve">: </w:t>
            </w:r>
            <w:r w:rsidRPr="002F70E2">
              <w:rPr>
                <w:sz w:val="36"/>
                <w:szCs w:val="36"/>
              </w:rPr>
              <w:t>Летом</w:t>
            </w:r>
            <w:proofErr w:type="gramEnd"/>
            <w:r w:rsidRPr="002F70E2">
              <w:rPr>
                <w:sz w:val="36"/>
                <w:szCs w:val="36"/>
              </w:rPr>
              <w:t xml:space="preserve"> светает рано, а зимой – поздно.</w:t>
            </w:r>
          </w:p>
          <w:p w14:paraId="2158BBCD" w14:textId="642970C0" w:rsidR="00257DBD" w:rsidRPr="002F70E2" w:rsidRDefault="00257DBD" w:rsidP="007C58CA">
            <w:pPr>
              <w:rPr>
                <w:sz w:val="36"/>
                <w:szCs w:val="36"/>
              </w:rPr>
            </w:pPr>
          </w:p>
          <w:p w14:paraId="24D773D2" w14:textId="77777777" w:rsidR="00257DBD" w:rsidRPr="002F70E2" w:rsidRDefault="00257DBD" w:rsidP="007C58CA">
            <w:pPr>
              <w:rPr>
                <w:sz w:val="36"/>
                <w:szCs w:val="36"/>
              </w:rPr>
            </w:pPr>
          </w:p>
          <w:p w14:paraId="7141191B" w14:textId="77777777" w:rsidR="002F70E2" w:rsidRDefault="002F70E2" w:rsidP="007C58CA">
            <w:pPr>
              <w:rPr>
                <w:i/>
                <w:iCs/>
                <w:sz w:val="36"/>
                <w:szCs w:val="36"/>
              </w:rPr>
            </w:pPr>
          </w:p>
          <w:p w14:paraId="32C59C2C" w14:textId="64461FDC" w:rsidR="00257DBD" w:rsidRPr="002F70E2" w:rsidRDefault="007F0027" w:rsidP="007C58CA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Дети читают предложения и выявляют полные и неполные предложения.</w:t>
            </w:r>
          </w:p>
          <w:p w14:paraId="51E424B5" w14:textId="696D0702" w:rsidR="00F9683A" w:rsidRDefault="00F9683A" w:rsidP="007C58CA">
            <w:pPr>
              <w:rPr>
                <w:i/>
                <w:iCs/>
                <w:sz w:val="36"/>
                <w:szCs w:val="36"/>
              </w:rPr>
            </w:pPr>
          </w:p>
          <w:p w14:paraId="16B2CEA4" w14:textId="64AE272B" w:rsidR="002F70E2" w:rsidRDefault="002F70E2" w:rsidP="007C58CA">
            <w:pPr>
              <w:rPr>
                <w:i/>
                <w:iCs/>
                <w:sz w:val="36"/>
                <w:szCs w:val="36"/>
              </w:rPr>
            </w:pPr>
          </w:p>
          <w:p w14:paraId="0821824D" w14:textId="77777777" w:rsidR="002F70E2" w:rsidRPr="002F70E2" w:rsidRDefault="002F70E2" w:rsidP="007C58CA">
            <w:pPr>
              <w:rPr>
                <w:i/>
                <w:iCs/>
                <w:sz w:val="36"/>
                <w:szCs w:val="36"/>
              </w:rPr>
            </w:pPr>
          </w:p>
          <w:p w14:paraId="3B3EDD5C" w14:textId="77777777" w:rsidR="007F0027" w:rsidRPr="002F70E2" w:rsidRDefault="007F0027" w:rsidP="007C58CA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1-е предложение полное.</w:t>
            </w:r>
          </w:p>
          <w:p w14:paraId="070D7569" w14:textId="77777777" w:rsidR="007F0027" w:rsidRPr="002F70E2" w:rsidRDefault="007F0027" w:rsidP="007C58CA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2-е неполное. (Я проходила преддипломную практику) в Ярославле.</w:t>
            </w:r>
          </w:p>
          <w:p w14:paraId="41E10412" w14:textId="616FED5F" w:rsidR="007F0027" w:rsidRPr="002F70E2" w:rsidRDefault="007F0027" w:rsidP="007C58CA">
            <w:pPr>
              <w:rPr>
                <w:i/>
                <w:iCs/>
                <w:color w:val="C00000"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 xml:space="preserve">3-е </w:t>
            </w:r>
            <w:r w:rsidRPr="002F70E2">
              <w:rPr>
                <w:i/>
                <w:iCs/>
                <w:color w:val="000000" w:themeColor="text1"/>
                <w:sz w:val="36"/>
                <w:szCs w:val="36"/>
              </w:rPr>
              <w:t>предложение полное</w:t>
            </w:r>
            <w:r w:rsidR="00E36323" w:rsidRPr="002F70E2">
              <w:rPr>
                <w:i/>
                <w:iCs/>
                <w:color w:val="000000" w:themeColor="text1"/>
                <w:sz w:val="36"/>
                <w:szCs w:val="36"/>
              </w:rPr>
              <w:t>, односоставное.</w:t>
            </w:r>
          </w:p>
          <w:p w14:paraId="3C728CC7" w14:textId="598880ED" w:rsidR="007F0027" w:rsidRPr="002F70E2" w:rsidRDefault="007F0027" w:rsidP="007C58CA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lastRenderedPageBreak/>
              <w:t>4-е предложение неполное</w:t>
            </w:r>
            <w:r w:rsidR="00AA51A4" w:rsidRPr="002F70E2">
              <w:rPr>
                <w:i/>
                <w:iCs/>
                <w:sz w:val="36"/>
                <w:szCs w:val="36"/>
              </w:rPr>
              <w:t xml:space="preserve"> </w:t>
            </w:r>
            <w:r w:rsidRPr="002F70E2">
              <w:rPr>
                <w:i/>
                <w:iCs/>
                <w:sz w:val="36"/>
                <w:szCs w:val="36"/>
              </w:rPr>
              <w:t>(Мне поручили) технику безопасности.</w:t>
            </w:r>
          </w:p>
        </w:tc>
        <w:tc>
          <w:tcPr>
            <w:tcW w:w="2552" w:type="dxa"/>
          </w:tcPr>
          <w:p w14:paraId="6533DABF" w14:textId="77777777" w:rsidR="00A11488" w:rsidRPr="002F70E2" w:rsidRDefault="007C58CA" w:rsidP="00084E4A">
            <w:pPr>
              <w:jc w:val="center"/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Работа с книгой</w:t>
            </w:r>
          </w:p>
          <w:p w14:paraId="067F4DD4" w14:textId="77777777" w:rsidR="00AA51A4" w:rsidRPr="002F70E2" w:rsidRDefault="00AA51A4" w:rsidP="00084E4A">
            <w:pPr>
              <w:jc w:val="center"/>
              <w:rPr>
                <w:sz w:val="36"/>
                <w:szCs w:val="36"/>
              </w:rPr>
            </w:pPr>
          </w:p>
          <w:p w14:paraId="1F7322F6" w14:textId="77777777" w:rsidR="00AA51A4" w:rsidRPr="002F70E2" w:rsidRDefault="00AA51A4" w:rsidP="00084E4A">
            <w:pPr>
              <w:jc w:val="center"/>
              <w:rPr>
                <w:sz w:val="36"/>
                <w:szCs w:val="36"/>
              </w:rPr>
            </w:pPr>
          </w:p>
          <w:p w14:paraId="69E8514A" w14:textId="77777777" w:rsidR="00AA51A4" w:rsidRPr="002F70E2" w:rsidRDefault="00AA51A4" w:rsidP="00084E4A">
            <w:pPr>
              <w:jc w:val="center"/>
              <w:rPr>
                <w:sz w:val="36"/>
                <w:szCs w:val="36"/>
              </w:rPr>
            </w:pPr>
          </w:p>
          <w:p w14:paraId="1EBA2553" w14:textId="77777777" w:rsidR="00AA51A4" w:rsidRPr="002F70E2" w:rsidRDefault="00AA51A4" w:rsidP="00084E4A">
            <w:pPr>
              <w:jc w:val="center"/>
              <w:rPr>
                <w:sz w:val="36"/>
                <w:szCs w:val="36"/>
              </w:rPr>
            </w:pPr>
          </w:p>
          <w:p w14:paraId="58C26135" w14:textId="77777777" w:rsidR="00AA51A4" w:rsidRPr="002F70E2" w:rsidRDefault="00AA51A4" w:rsidP="00084E4A">
            <w:pPr>
              <w:jc w:val="center"/>
              <w:rPr>
                <w:sz w:val="36"/>
                <w:szCs w:val="36"/>
              </w:rPr>
            </w:pPr>
          </w:p>
          <w:p w14:paraId="1C59AB98" w14:textId="77777777" w:rsidR="00AA51A4" w:rsidRPr="002F70E2" w:rsidRDefault="00AA51A4" w:rsidP="00084E4A">
            <w:pPr>
              <w:jc w:val="center"/>
              <w:rPr>
                <w:sz w:val="36"/>
                <w:szCs w:val="36"/>
              </w:rPr>
            </w:pPr>
          </w:p>
          <w:p w14:paraId="4A2E20E6" w14:textId="77777777" w:rsidR="00AA51A4" w:rsidRPr="002F70E2" w:rsidRDefault="00AA51A4" w:rsidP="00084E4A">
            <w:pPr>
              <w:jc w:val="center"/>
              <w:rPr>
                <w:sz w:val="36"/>
                <w:szCs w:val="36"/>
              </w:rPr>
            </w:pPr>
          </w:p>
          <w:p w14:paraId="2DB37B28" w14:textId="77777777" w:rsidR="00AA51A4" w:rsidRPr="002F70E2" w:rsidRDefault="00AA51A4" w:rsidP="00084E4A">
            <w:pPr>
              <w:jc w:val="center"/>
              <w:rPr>
                <w:sz w:val="36"/>
                <w:szCs w:val="36"/>
              </w:rPr>
            </w:pPr>
          </w:p>
          <w:p w14:paraId="5430B910" w14:textId="77777777" w:rsidR="00AA51A4" w:rsidRPr="002F70E2" w:rsidRDefault="00AA51A4" w:rsidP="00AA51A4">
            <w:pPr>
              <w:rPr>
                <w:sz w:val="36"/>
                <w:szCs w:val="36"/>
              </w:rPr>
            </w:pPr>
          </w:p>
          <w:p w14:paraId="4CA39F0E" w14:textId="77777777" w:rsidR="00437098" w:rsidRPr="002F70E2" w:rsidRDefault="00437098" w:rsidP="00AA51A4">
            <w:pPr>
              <w:rPr>
                <w:sz w:val="36"/>
                <w:szCs w:val="36"/>
              </w:rPr>
            </w:pPr>
          </w:p>
          <w:p w14:paraId="42CF4679" w14:textId="77777777" w:rsidR="00437098" w:rsidRPr="002F70E2" w:rsidRDefault="00437098" w:rsidP="00AA51A4">
            <w:pPr>
              <w:rPr>
                <w:sz w:val="36"/>
                <w:szCs w:val="36"/>
              </w:rPr>
            </w:pPr>
          </w:p>
          <w:p w14:paraId="46B56AC7" w14:textId="77777777" w:rsidR="00437098" w:rsidRPr="002F70E2" w:rsidRDefault="00437098" w:rsidP="00AA51A4">
            <w:pPr>
              <w:rPr>
                <w:sz w:val="36"/>
                <w:szCs w:val="36"/>
              </w:rPr>
            </w:pPr>
          </w:p>
          <w:p w14:paraId="592E5BA0" w14:textId="77777777" w:rsidR="00437098" w:rsidRPr="002F70E2" w:rsidRDefault="00437098" w:rsidP="00AA51A4">
            <w:pPr>
              <w:rPr>
                <w:sz w:val="36"/>
                <w:szCs w:val="36"/>
              </w:rPr>
            </w:pPr>
          </w:p>
          <w:p w14:paraId="14675929" w14:textId="77777777" w:rsidR="00437098" w:rsidRPr="002F70E2" w:rsidRDefault="00437098" w:rsidP="00AA51A4">
            <w:pPr>
              <w:rPr>
                <w:sz w:val="36"/>
                <w:szCs w:val="36"/>
              </w:rPr>
            </w:pPr>
          </w:p>
          <w:p w14:paraId="78CE854C" w14:textId="77777777" w:rsidR="00437098" w:rsidRPr="002F70E2" w:rsidRDefault="00437098" w:rsidP="00AA51A4">
            <w:pPr>
              <w:rPr>
                <w:sz w:val="36"/>
                <w:szCs w:val="36"/>
              </w:rPr>
            </w:pPr>
          </w:p>
          <w:p w14:paraId="1E2B6BA8" w14:textId="77777777" w:rsidR="00437098" w:rsidRPr="002F70E2" w:rsidRDefault="00437098" w:rsidP="00AA51A4">
            <w:pPr>
              <w:rPr>
                <w:sz w:val="36"/>
                <w:szCs w:val="36"/>
              </w:rPr>
            </w:pPr>
          </w:p>
          <w:p w14:paraId="2E9C9D55" w14:textId="77777777" w:rsidR="00437098" w:rsidRPr="002F70E2" w:rsidRDefault="00437098" w:rsidP="00AA51A4">
            <w:pPr>
              <w:rPr>
                <w:sz w:val="36"/>
                <w:szCs w:val="36"/>
              </w:rPr>
            </w:pPr>
          </w:p>
          <w:p w14:paraId="1B841F6D" w14:textId="77777777" w:rsidR="00437098" w:rsidRPr="002F70E2" w:rsidRDefault="00437098" w:rsidP="00AA51A4">
            <w:pPr>
              <w:rPr>
                <w:sz w:val="36"/>
                <w:szCs w:val="36"/>
              </w:rPr>
            </w:pPr>
          </w:p>
          <w:p w14:paraId="0D76E536" w14:textId="77777777" w:rsidR="00437098" w:rsidRPr="002F70E2" w:rsidRDefault="00437098" w:rsidP="00AA51A4">
            <w:pPr>
              <w:rPr>
                <w:sz w:val="36"/>
                <w:szCs w:val="36"/>
              </w:rPr>
            </w:pPr>
          </w:p>
          <w:p w14:paraId="009DB783" w14:textId="1B5F4473" w:rsidR="00F9683A" w:rsidRDefault="00F9683A" w:rsidP="00AA51A4">
            <w:pPr>
              <w:rPr>
                <w:sz w:val="36"/>
                <w:szCs w:val="36"/>
              </w:rPr>
            </w:pPr>
          </w:p>
          <w:p w14:paraId="30D1A979" w14:textId="765F5B8C" w:rsidR="002F70E2" w:rsidRDefault="002F70E2" w:rsidP="00AA51A4">
            <w:pPr>
              <w:rPr>
                <w:sz w:val="36"/>
                <w:szCs w:val="36"/>
              </w:rPr>
            </w:pPr>
          </w:p>
          <w:p w14:paraId="43480CD6" w14:textId="3E2134B3" w:rsidR="002F70E2" w:rsidRDefault="002F70E2" w:rsidP="00AA51A4">
            <w:pPr>
              <w:rPr>
                <w:sz w:val="36"/>
                <w:szCs w:val="36"/>
              </w:rPr>
            </w:pPr>
          </w:p>
          <w:p w14:paraId="1AEF9165" w14:textId="73A9856A" w:rsidR="002F70E2" w:rsidRDefault="002F70E2" w:rsidP="00AA51A4">
            <w:pPr>
              <w:rPr>
                <w:sz w:val="36"/>
                <w:szCs w:val="36"/>
              </w:rPr>
            </w:pPr>
          </w:p>
          <w:p w14:paraId="0A58C987" w14:textId="77777777" w:rsidR="002F70E2" w:rsidRPr="002F70E2" w:rsidRDefault="002F70E2" w:rsidP="00AA51A4">
            <w:pPr>
              <w:rPr>
                <w:sz w:val="36"/>
                <w:szCs w:val="36"/>
              </w:rPr>
            </w:pPr>
          </w:p>
          <w:p w14:paraId="4965A8B1" w14:textId="77777777" w:rsidR="002F70E2" w:rsidRDefault="002F70E2" w:rsidP="00AA51A4">
            <w:pPr>
              <w:rPr>
                <w:sz w:val="36"/>
                <w:szCs w:val="36"/>
              </w:rPr>
            </w:pPr>
          </w:p>
          <w:p w14:paraId="578FD234" w14:textId="77777777" w:rsidR="002F70E2" w:rsidRDefault="002F70E2" w:rsidP="00AA51A4">
            <w:pPr>
              <w:rPr>
                <w:sz w:val="36"/>
                <w:szCs w:val="36"/>
              </w:rPr>
            </w:pPr>
          </w:p>
          <w:p w14:paraId="213AC7F9" w14:textId="77777777" w:rsidR="002F70E2" w:rsidRDefault="002F70E2" w:rsidP="00AA51A4">
            <w:pPr>
              <w:rPr>
                <w:sz w:val="36"/>
                <w:szCs w:val="36"/>
              </w:rPr>
            </w:pPr>
          </w:p>
          <w:p w14:paraId="620F2841" w14:textId="77777777" w:rsidR="002F70E2" w:rsidRDefault="002F70E2" w:rsidP="00AA51A4">
            <w:pPr>
              <w:rPr>
                <w:sz w:val="36"/>
                <w:szCs w:val="36"/>
              </w:rPr>
            </w:pPr>
          </w:p>
          <w:p w14:paraId="587559E6" w14:textId="77777777" w:rsidR="002F70E2" w:rsidRDefault="002F70E2" w:rsidP="00AA51A4">
            <w:pPr>
              <w:rPr>
                <w:sz w:val="36"/>
                <w:szCs w:val="36"/>
              </w:rPr>
            </w:pPr>
          </w:p>
          <w:p w14:paraId="118F958C" w14:textId="7A8842BE" w:rsidR="00437098" w:rsidRPr="002F70E2" w:rsidRDefault="00437098" w:rsidP="00AA51A4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Листы достижений.</w:t>
            </w:r>
          </w:p>
        </w:tc>
      </w:tr>
      <w:tr w:rsidR="00A11488" w:rsidRPr="002F70E2" w14:paraId="54E66309" w14:textId="77777777" w:rsidTr="00084E4A">
        <w:tc>
          <w:tcPr>
            <w:tcW w:w="2972" w:type="dxa"/>
          </w:tcPr>
          <w:p w14:paraId="50E5B91B" w14:textId="13316796" w:rsidR="00A11488" w:rsidRPr="002F70E2" w:rsidRDefault="005F0137" w:rsidP="005F013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 xml:space="preserve">Самостоятельная работа </w:t>
            </w:r>
          </w:p>
        </w:tc>
        <w:tc>
          <w:tcPr>
            <w:tcW w:w="4536" w:type="dxa"/>
          </w:tcPr>
          <w:p w14:paraId="5ED7A961" w14:textId="4AD338AE" w:rsidR="0065607D" w:rsidRPr="002F70E2" w:rsidRDefault="005F0137" w:rsidP="00A11488">
            <w:pPr>
              <w:rPr>
                <w:b/>
                <w:bCs/>
                <w:sz w:val="36"/>
                <w:szCs w:val="36"/>
              </w:rPr>
            </w:pPr>
            <w:r w:rsidRPr="002F70E2">
              <w:rPr>
                <w:b/>
                <w:bCs/>
                <w:sz w:val="36"/>
                <w:szCs w:val="36"/>
              </w:rPr>
              <w:t>Упражнение 295(ч.1)</w:t>
            </w:r>
          </w:p>
          <w:p w14:paraId="24323C5C" w14:textId="77777777" w:rsidR="0065607D" w:rsidRPr="002F70E2" w:rsidRDefault="0065607D" w:rsidP="00A11488">
            <w:pPr>
              <w:rPr>
                <w:sz w:val="36"/>
                <w:szCs w:val="36"/>
              </w:rPr>
            </w:pPr>
          </w:p>
          <w:p w14:paraId="76109941" w14:textId="1289C83B" w:rsidR="00A11488" w:rsidRPr="002F70E2" w:rsidRDefault="0065607D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</w:t>
            </w:r>
            <w:r w:rsidR="005F0137" w:rsidRPr="002F70E2">
              <w:rPr>
                <w:sz w:val="36"/>
                <w:szCs w:val="36"/>
              </w:rPr>
              <w:t xml:space="preserve"> Выполним письменно.</w:t>
            </w:r>
          </w:p>
          <w:p w14:paraId="48086F93" w14:textId="4D612590" w:rsidR="005F0137" w:rsidRPr="002F70E2" w:rsidRDefault="005F0137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Вам надо перестроить ответы в диалоге так, чтобы они стали неполными предложениями. Списать, расставляя знаки препинания.</w:t>
            </w:r>
          </w:p>
          <w:p w14:paraId="22EAEB11" w14:textId="2948B847" w:rsidR="00F9683A" w:rsidRPr="002F70E2" w:rsidRDefault="00F9683A" w:rsidP="00A11488">
            <w:pPr>
              <w:rPr>
                <w:sz w:val="36"/>
                <w:szCs w:val="36"/>
              </w:rPr>
            </w:pPr>
          </w:p>
          <w:p w14:paraId="65D2521C" w14:textId="17D8B378" w:rsidR="00F9683A" w:rsidRPr="002F70E2" w:rsidRDefault="00F9683A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Первое предложение выполним у доски</w:t>
            </w:r>
            <w:r w:rsidR="0065607D" w:rsidRPr="002F70E2">
              <w:rPr>
                <w:sz w:val="36"/>
                <w:szCs w:val="36"/>
              </w:rPr>
              <w:t>. Остальные самостоятельно.</w:t>
            </w:r>
          </w:p>
          <w:p w14:paraId="6F69CEA5" w14:textId="492977CB" w:rsidR="00657311" w:rsidRPr="002F70E2" w:rsidRDefault="00657311" w:rsidP="00A11488">
            <w:pPr>
              <w:rPr>
                <w:sz w:val="36"/>
                <w:szCs w:val="36"/>
              </w:rPr>
            </w:pPr>
          </w:p>
          <w:p w14:paraId="56E5774B" w14:textId="3C1E5C33" w:rsidR="00657311" w:rsidRPr="002F70E2" w:rsidRDefault="00657311" w:rsidP="00A11488">
            <w:pPr>
              <w:rPr>
                <w:sz w:val="36"/>
                <w:szCs w:val="36"/>
              </w:rPr>
            </w:pPr>
          </w:p>
          <w:p w14:paraId="73C3F634" w14:textId="3FC91563" w:rsidR="00657311" w:rsidRPr="002F70E2" w:rsidRDefault="00657311" w:rsidP="00A11488">
            <w:pPr>
              <w:rPr>
                <w:sz w:val="36"/>
                <w:szCs w:val="36"/>
              </w:rPr>
            </w:pPr>
          </w:p>
          <w:p w14:paraId="20465168" w14:textId="44ADBF79" w:rsidR="00657311" w:rsidRPr="002F70E2" w:rsidRDefault="00657311" w:rsidP="00A11488">
            <w:pPr>
              <w:rPr>
                <w:sz w:val="36"/>
                <w:szCs w:val="36"/>
              </w:rPr>
            </w:pPr>
          </w:p>
          <w:p w14:paraId="589763BD" w14:textId="42DA413F" w:rsidR="00657311" w:rsidRPr="002F70E2" w:rsidRDefault="00657311" w:rsidP="00A11488">
            <w:pPr>
              <w:rPr>
                <w:sz w:val="36"/>
                <w:szCs w:val="36"/>
              </w:rPr>
            </w:pPr>
          </w:p>
          <w:p w14:paraId="4A05E3D4" w14:textId="5F0222F7" w:rsidR="00657311" w:rsidRPr="002F70E2" w:rsidRDefault="00657311" w:rsidP="00A11488">
            <w:pPr>
              <w:rPr>
                <w:sz w:val="36"/>
                <w:szCs w:val="36"/>
              </w:rPr>
            </w:pPr>
          </w:p>
          <w:p w14:paraId="70044D99" w14:textId="33B261FA" w:rsidR="00657311" w:rsidRPr="002F70E2" w:rsidRDefault="00657311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Проверим написанное.</w:t>
            </w:r>
          </w:p>
          <w:p w14:paraId="61685687" w14:textId="77777777" w:rsidR="005F0137" w:rsidRPr="002F70E2" w:rsidRDefault="005F0137" w:rsidP="00A11488">
            <w:pPr>
              <w:rPr>
                <w:sz w:val="36"/>
                <w:szCs w:val="36"/>
              </w:rPr>
            </w:pPr>
          </w:p>
          <w:p w14:paraId="2F17E98F" w14:textId="77777777" w:rsidR="001255C2" w:rsidRPr="002F70E2" w:rsidRDefault="001255C2" w:rsidP="00A11488">
            <w:pPr>
              <w:rPr>
                <w:sz w:val="36"/>
                <w:szCs w:val="36"/>
              </w:rPr>
            </w:pPr>
          </w:p>
          <w:p w14:paraId="17FB0FA3" w14:textId="16354BC4" w:rsidR="001255C2" w:rsidRPr="002F70E2" w:rsidRDefault="001255C2" w:rsidP="00A11488">
            <w:pPr>
              <w:rPr>
                <w:b/>
                <w:bCs/>
                <w:sz w:val="36"/>
                <w:szCs w:val="36"/>
              </w:rPr>
            </w:pPr>
            <w:r w:rsidRPr="002F70E2">
              <w:rPr>
                <w:b/>
                <w:bCs/>
                <w:sz w:val="36"/>
                <w:szCs w:val="36"/>
              </w:rPr>
              <w:t xml:space="preserve">-Ребята, </w:t>
            </w:r>
            <w:r w:rsidR="00B2763D" w:rsidRPr="002F70E2">
              <w:rPr>
                <w:b/>
                <w:bCs/>
                <w:sz w:val="36"/>
                <w:szCs w:val="36"/>
              </w:rPr>
              <w:t xml:space="preserve">оцените свою </w:t>
            </w:r>
            <w:r w:rsidRPr="002F70E2">
              <w:rPr>
                <w:b/>
                <w:bCs/>
                <w:sz w:val="36"/>
                <w:szCs w:val="36"/>
              </w:rPr>
              <w:t>работу</w:t>
            </w:r>
            <w:r w:rsidR="00B2763D" w:rsidRPr="002F70E2">
              <w:rPr>
                <w:b/>
                <w:bCs/>
                <w:sz w:val="36"/>
                <w:szCs w:val="36"/>
              </w:rPr>
              <w:t>.</w:t>
            </w:r>
            <w:r w:rsidRPr="002F70E2">
              <w:rPr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4536" w:type="dxa"/>
          </w:tcPr>
          <w:p w14:paraId="5D41BD96" w14:textId="77777777" w:rsidR="00A11488" w:rsidRPr="002F70E2" w:rsidRDefault="005F0137" w:rsidP="005F0137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lastRenderedPageBreak/>
              <w:t>Дети пи</w:t>
            </w:r>
            <w:r w:rsidR="0028451B" w:rsidRPr="002F70E2">
              <w:rPr>
                <w:i/>
                <w:iCs/>
                <w:sz w:val="36"/>
                <w:szCs w:val="36"/>
              </w:rPr>
              <w:t>ш</w:t>
            </w:r>
            <w:r w:rsidRPr="002F70E2">
              <w:rPr>
                <w:i/>
                <w:iCs/>
                <w:sz w:val="36"/>
                <w:szCs w:val="36"/>
              </w:rPr>
              <w:t>ут первое предложение у доски</w:t>
            </w:r>
            <w:r w:rsidR="0028451B" w:rsidRPr="002F70E2">
              <w:rPr>
                <w:i/>
                <w:iCs/>
                <w:sz w:val="36"/>
                <w:szCs w:val="36"/>
              </w:rPr>
              <w:t>.</w:t>
            </w:r>
          </w:p>
          <w:p w14:paraId="3CD368FF" w14:textId="1F042598" w:rsidR="0028451B" w:rsidRPr="002F70E2" w:rsidRDefault="0028451B" w:rsidP="005F013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Он ничего тебе про Катю не говорил? – спросила Лида.</w:t>
            </w:r>
          </w:p>
          <w:p w14:paraId="16A3F638" w14:textId="77777777" w:rsidR="0028451B" w:rsidRPr="002F70E2" w:rsidRDefault="0028451B" w:rsidP="005F013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Маня ответила: </w:t>
            </w:r>
          </w:p>
          <w:p w14:paraId="72623243" w14:textId="2C4BBA37" w:rsidR="0028451B" w:rsidRPr="002F70E2" w:rsidRDefault="0028451B" w:rsidP="005F013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Ничего. / (Не говорил)</w:t>
            </w:r>
          </w:p>
          <w:p w14:paraId="785EBD11" w14:textId="77777777" w:rsidR="0028451B" w:rsidRPr="002F70E2" w:rsidRDefault="0028451B" w:rsidP="005F0137">
            <w:pPr>
              <w:rPr>
                <w:sz w:val="36"/>
                <w:szCs w:val="36"/>
              </w:rPr>
            </w:pPr>
          </w:p>
          <w:p w14:paraId="7EEFC3CC" w14:textId="77777777" w:rsidR="0028451B" w:rsidRPr="002F70E2" w:rsidRDefault="0028451B" w:rsidP="005F013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-Где же она намерена жить? – спросил Макар Макарович.</w:t>
            </w:r>
          </w:p>
          <w:p w14:paraId="68790610" w14:textId="72520C03" w:rsidR="0028451B" w:rsidRPr="002F70E2" w:rsidRDefault="0028451B" w:rsidP="005F013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 - У меня, - сказала Марья Васильевна.</w:t>
            </w:r>
          </w:p>
          <w:p w14:paraId="50A3CC25" w14:textId="36DB876D" w:rsidR="0028451B" w:rsidRPr="002F70E2" w:rsidRDefault="0028451B" w:rsidP="005F0137">
            <w:pPr>
              <w:rPr>
                <w:sz w:val="36"/>
                <w:szCs w:val="36"/>
              </w:rPr>
            </w:pPr>
          </w:p>
          <w:p w14:paraId="1EE72E3A" w14:textId="0F2BEB76" w:rsidR="0028451B" w:rsidRPr="002F70E2" w:rsidRDefault="0028451B" w:rsidP="005F013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-Хочешь научиться пилить дрова? – поинтересовался отец.</w:t>
            </w:r>
          </w:p>
          <w:p w14:paraId="22F4C7DD" w14:textId="0758250C" w:rsidR="00BA15EB" w:rsidRPr="002F70E2" w:rsidRDefault="00BA15EB" w:rsidP="005F013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- Конечно, -</w:t>
            </w:r>
            <w:r w:rsidR="0029379F" w:rsidRPr="002F70E2">
              <w:rPr>
                <w:sz w:val="36"/>
                <w:szCs w:val="36"/>
              </w:rPr>
              <w:t xml:space="preserve"> </w:t>
            </w:r>
            <w:r w:rsidRPr="002F70E2">
              <w:rPr>
                <w:sz w:val="36"/>
                <w:szCs w:val="36"/>
              </w:rPr>
              <w:t xml:space="preserve">живо отозвался </w:t>
            </w:r>
            <w:proofErr w:type="spellStart"/>
            <w:r w:rsidRPr="002F70E2">
              <w:rPr>
                <w:sz w:val="36"/>
                <w:szCs w:val="36"/>
              </w:rPr>
              <w:t>Витюшка</w:t>
            </w:r>
            <w:proofErr w:type="spellEnd"/>
            <w:r w:rsidRPr="002F70E2">
              <w:rPr>
                <w:sz w:val="36"/>
                <w:szCs w:val="36"/>
              </w:rPr>
              <w:t>.</w:t>
            </w:r>
          </w:p>
          <w:p w14:paraId="0E6926BD" w14:textId="6DE4BD99" w:rsidR="0028451B" w:rsidRPr="002F70E2" w:rsidRDefault="0028451B" w:rsidP="005F0137">
            <w:pPr>
              <w:rPr>
                <w:sz w:val="36"/>
                <w:szCs w:val="36"/>
              </w:rPr>
            </w:pPr>
          </w:p>
          <w:p w14:paraId="016EE83E" w14:textId="77777777" w:rsidR="002F70E2" w:rsidRDefault="002F70E2" w:rsidP="005F0137">
            <w:pPr>
              <w:rPr>
                <w:i/>
                <w:iCs/>
                <w:sz w:val="36"/>
                <w:szCs w:val="36"/>
              </w:rPr>
            </w:pPr>
          </w:p>
          <w:p w14:paraId="79DEEDF8" w14:textId="2906B588" w:rsidR="00F9683A" w:rsidRPr="002F70E2" w:rsidRDefault="00657311" w:rsidP="005F0137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Дети зачитывают то, что написали</w:t>
            </w:r>
          </w:p>
          <w:p w14:paraId="060FDFF0" w14:textId="77777777" w:rsidR="0065607D" w:rsidRPr="002F70E2" w:rsidRDefault="0065607D" w:rsidP="005F0137">
            <w:pPr>
              <w:rPr>
                <w:sz w:val="36"/>
                <w:szCs w:val="36"/>
              </w:rPr>
            </w:pPr>
          </w:p>
          <w:p w14:paraId="159396FE" w14:textId="3D71B4C6" w:rsidR="0028451B" w:rsidRPr="002F70E2" w:rsidRDefault="001255C2" w:rsidP="005F0137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Дети оценивают себя</w:t>
            </w:r>
          </w:p>
        </w:tc>
        <w:tc>
          <w:tcPr>
            <w:tcW w:w="2552" w:type="dxa"/>
          </w:tcPr>
          <w:p w14:paraId="74FC45DA" w14:textId="1D9D079B" w:rsidR="001255C2" w:rsidRPr="002F70E2" w:rsidRDefault="002A0195" w:rsidP="002A0195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Индивидуальная работа</w:t>
            </w:r>
          </w:p>
          <w:p w14:paraId="52F0AB37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788B6465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488E6568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22FA86C9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3D8656C3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5D5DEAAA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678F4A53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047AF404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406A9B94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186EB9F2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38EADDC5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3D9B5EE6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3813DF96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48F7B14F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56E44BD6" w14:textId="77777777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5E872CB7" w14:textId="2A0EA1AD" w:rsidR="001255C2" w:rsidRPr="002F70E2" w:rsidRDefault="001255C2" w:rsidP="00084E4A">
            <w:pPr>
              <w:jc w:val="center"/>
              <w:rPr>
                <w:sz w:val="36"/>
                <w:szCs w:val="36"/>
              </w:rPr>
            </w:pPr>
          </w:p>
          <w:p w14:paraId="0E5D3920" w14:textId="77777777" w:rsidR="0065607D" w:rsidRPr="002F70E2" w:rsidRDefault="0065607D" w:rsidP="00084E4A">
            <w:pPr>
              <w:jc w:val="center"/>
              <w:rPr>
                <w:sz w:val="36"/>
                <w:szCs w:val="36"/>
              </w:rPr>
            </w:pPr>
          </w:p>
          <w:p w14:paraId="6E1D8B15" w14:textId="77777777" w:rsidR="00F9683A" w:rsidRPr="002F70E2" w:rsidRDefault="00F9683A" w:rsidP="00F9683A">
            <w:pPr>
              <w:rPr>
                <w:sz w:val="36"/>
                <w:szCs w:val="36"/>
              </w:rPr>
            </w:pPr>
          </w:p>
          <w:p w14:paraId="50C3AC88" w14:textId="77777777" w:rsidR="002F70E2" w:rsidRDefault="002F70E2" w:rsidP="00084E4A">
            <w:pPr>
              <w:jc w:val="center"/>
              <w:rPr>
                <w:sz w:val="36"/>
                <w:szCs w:val="36"/>
              </w:rPr>
            </w:pPr>
          </w:p>
          <w:p w14:paraId="1AC633CC" w14:textId="77777777" w:rsidR="002F70E2" w:rsidRDefault="002F70E2" w:rsidP="00084E4A">
            <w:pPr>
              <w:jc w:val="center"/>
              <w:rPr>
                <w:sz w:val="36"/>
                <w:szCs w:val="36"/>
              </w:rPr>
            </w:pPr>
          </w:p>
          <w:p w14:paraId="5018BD3A" w14:textId="77777777" w:rsidR="002F70E2" w:rsidRDefault="002F70E2" w:rsidP="00084E4A">
            <w:pPr>
              <w:jc w:val="center"/>
              <w:rPr>
                <w:sz w:val="36"/>
                <w:szCs w:val="36"/>
              </w:rPr>
            </w:pPr>
          </w:p>
          <w:p w14:paraId="50516DD9" w14:textId="77777777" w:rsidR="002F70E2" w:rsidRDefault="002F70E2" w:rsidP="00084E4A">
            <w:pPr>
              <w:jc w:val="center"/>
              <w:rPr>
                <w:sz w:val="36"/>
                <w:szCs w:val="36"/>
              </w:rPr>
            </w:pPr>
          </w:p>
          <w:p w14:paraId="5A143948" w14:textId="60204059" w:rsidR="00A11488" w:rsidRPr="002F70E2" w:rsidRDefault="001255C2" w:rsidP="00084E4A">
            <w:pPr>
              <w:jc w:val="center"/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Листы достижений</w:t>
            </w:r>
          </w:p>
        </w:tc>
      </w:tr>
      <w:tr w:rsidR="00A11488" w:rsidRPr="002F70E2" w14:paraId="0C54F036" w14:textId="77777777" w:rsidTr="004E4BB7">
        <w:trPr>
          <w:trHeight w:val="6568"/>
        </w:trPr>
        <w:tc>
          <w:tcPr>
            <w:tcW w:w="2972" w:type="dxa"/>
          </w:tcPr>
          <w:p w14:paraId="41D0A29E" w14:textId="21EDDD23" w:rsidR="00A11488" w:rsidRPr="002F70E2" w:rsidRDefault="001255C2" w:rsidP="001255C2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Включение нового знания в систему знаний</w:t>
            </w:r>
          </w:p>
        </w:tc>
        <w:tc>
          <w:tcPr>
            <w:tcW w:w="4536" w:type="dxa"/>
          </w:tcPr>
          <w:p w14:paraId="1C0C7410" w14:textId="18AE041B" w:rsidR="00A11488" w:rsidRPr="002F70E2" w:rsidRDefault="001255C2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А сейчас проведем цифровой диктант.</w:t>
            </w:r>
          </w:p>
          <w:p w14:paraId="66E04976" w14:textId="456F22E9" w:rsidR="00723380" w:rsidRPr="002F70E2" w:rsidRDefault="00723380" w:rsidP="00A11488">
            <w:pPr>
              <w:rPr>
                <w:sz w:val="36"/>
                <w:szCs w:val="36"/>
              </w:rPr>
            </w:pPr>
          </w:p>
          <w:p w14:paraId="539B25D3" w14:textId="56C8A888" w:rsidR="00723380" w:rsidRPr="002F70E2" w:rsidRDefault="00723380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1.</w:t>
            </w:r>
            <w:r w:rsidR="0065607D" w:rsidRPr="002F70E2">
              <w:rPr>
                <w:sz w:val="36"/>
                <w:szCs w:val="36"/>
              </w:rPr>
              <w:t>Во дворе раскинул свои ветви старый клен.</w:t>
            </w:r>
          </w:p>
          <w:p w14:paraId="024E9F1A" w14:textId="34B05619" w:rsidR="00723380" w:rsidRPr="002F70E2" w:rsidRDefault="0065607D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2.Да.</w:t>
            </w:r>
          </w:p>
          <w:p w14:paraId="4B52472D" w14:textId="0C55F21D" w:rsidR="00723380" w:rsidRPr="002F70E2" w:rsidRDefault="00723380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3.</w:t>
            </w:r>
            <w:r w:rsidR="0065607D" w:rsidRPr="002F70E2">
              <w:rPr>
                <w:sz w:val="36"/>
                <w:szCs w:val="36"/>
              </w:rPr>
              <w:t>Есть.</w:t>
            </w:r>
          </w:p>
          <w:p w14:paraId="0BB9A5A4" w14:textId="6C144025" w:rsidR="0065607D" w:rsidRPr="002F70E2" w:rsidRDefault="00723380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4.</w:t>
            </w:r>
            <w:r w:rsidR="0065607D" w:rsidRPr="002F70E2">
              <w:rPr>
                <w:sz w:val="36"/>
                <w:szCs w:val="36"/>
              </w:rPr>
              <w:t>Костя вздохнул и закрыл глаза.</w:t>
            </w:r>
          </w:p>
          <w:p w14:paraId="52CFF857" w14:textId="1A362B3C" w:rsidR="00723380" w:rsidRPr="002F70E2" w:rsidRDefault="00723380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5.</w:t>
            </w:r>
            <w:r w:rsidR="0065607D" w:rsidRPr="002F70E2">
              <w:rPr>
                <w:sz w:val="36"/>
                <w:szCs w:val="36"/>
              </w:rPr>
              <w:t xml:space="preserve"> Вечером.</w:t>
            </w:r>
          </w:p>
          <w:p w14:paraId="0572CAAC" w14:textId="4260A421" w:rsidR="00723380" w:rsidRPr="002F70E2" w:rsidRDefault="00723380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6.</w:t>
            </w:r>
            <w:r w:rsidR="0065607D" w:rsidRPr="002F70E2">
              <w:rPr>
                <w:sz w:val="36"/>
                <w:szCs w:val="36"/>
              </w:rPr>
              <w:t>Я тоже.</w:t>
            </w:r>
          </w:p>
          <w:p w14:paraId="7E64D8AC" w14:textId="162C6A49" w:rsidR="00723380" w:rsidRPr="002F70E2" w:rsidRDefault="00723380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7.</w:t>
            </w:r>
            <w:r w:rsidR="0065607D" w:rsidRPr="002F70E2">
              <w:rPr>
                <w:sz w:val="36"/>
                <w:szCs w:val="36"/>
              </w:rPr>
              <w:t>Далеко.</w:t>
            </w:r>
          </w:p>
          <w:p w14:paraId="72CCFA8D" w14:textId="33413B87" w:rsidR="00723380" w:rsidRPr="002F70E2" w:rsidRDefault="00723380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8.</w:t>
            </w:r>
            <w:r w:rsidR="0065607D" w:rsidRPr="002F70E2">
              <w:rPr>
                <w:sz w:val="36"/>
                <w:szCs w:val="36"/>
              </w:rPr>
              <w:t>Где ты так долго пропадал?</w:t>
            </w:r>
          </w:p>
          <w:p w14:paraId="632A9D1B" w14:textId="1EAD3A27" w:rsidR="00723380" w:rsidRPr="002F70E2" w:rsidRDefault="00723380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9.</w:t>
            </w:r>
            <w:r w:rsidR="0065607D" w:rsidRPr="002F70E2">
              <w:rPr>
                <w:sz w:val="36"/>
                <w:szCs w:val="36"/>
              </w:rPr>
              <w:t>Я регулярно буду тебе писать.</w:t>
            </w:r>
          </w:p>
          <w:p w14:paraId="6D1D044A" w14:textId="487856FE" w:rsidR="00723380" w:rsidRPr="002F70E2" w:rsidRDefault="00723380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10.</w:t>
            </w:r>
            <w:r w:rsidR="0065607D" w:rsidRPr="002F70E2">
              <w:rPr>
                <w:sz w:val="36"/>
                <w:szCs w:val="36"/>
              </w:rPr>
              <w:t xml:space="preserve"> Нет.</w:t>
            </w:r>
          </w:p>
          <w:p w14:paraId="4BAE3633" w14:textId="77777777" w:rsidR="0065607D" w:rsidRPr="002F70E2" w:rsidRDefault="0065607D" w:rsidP="00A11488">
            <w:pPr>
              <w:rPr>
                <w:sz w:val="36"/>
                <w:szCs w:val="36"/>
              </w:rPr>
            </w:pPr>
          </w:p>
          <w:p w14:paraId="6D04CCC9" w14:textId="37DC925D" w:rsidR="0065607D" w:rsidRPr="002F70E2" w:rsidRDefault="0065607D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Проведем взаимопроверку.</w:t>
            </w:r>
          </w:p>
          <w:p w14:paraId="319AD4CE" w14:textId="69ED5812" w:rsidR="0065607D" w:rsidRPr="002F70E2" w:rsidRDefault="0065607D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Сверьте ответы</w:t>
            </w:r>
            <w:r w:rsidR="00B2763D" w:rsidRPr="002F70E2">
              <w:rPr>
                <w:sz w:val="36"/>
                <w:szCs w:val="36"/>
              </w:rPr>
              <w:t xml:space="preserve"> соседа по парте</w:t>
            </w:r>
            <w:r w:rsidRPr="002F70E2">
              <w:rPr>
                <w:sz w:val="36"/>
                <w:szCs w:val="36"/>
              </w:rPr>
              <w:t xml:space="preserve"> с ключом.</w:t>
            </w:r>
          </w:p>
          <w:p w14:paraId="350F0FCC" w14:textId="77777777" w:rsidR="001976D0" w:rsidRPr="002F70E2" w:rsidRDefault="001976D0" w:rsidP="00A11488">
            <w:pPr>
              <w:rPr>
                <w:sz w:val="36"/>
                <w:szCs w:val="36"/>
              </w:rPr>
            </w:pPr>
          </w:p>
          <w:p w14:paraId="7BFB5DB6" w14:textId="5840B38C" w:rsidR="0065607D" w:rsidRPr="002F70E2" w:rsidRDefault="0065607D" w:rsidP="00A11488">
            <w:pPr>
              <w:rPr>
                <w:b/>
                <w:bCs/>
                <w:sz w:val="36"/>
                <w:szCs w:val="36"/>
              </w:rPr>
            </w:pPr>
            <w:r w:rsidRPr="002F70E2">
              <w:rPr>
                <w:b/>
                <w:bCs/>
                <w:sz w:val="36"/>
                <w:szCs w:val="36"/>
              </w:rPr>
              <w:t>-Запишите результаты в листы достижений</w:t>
            </w:r>
            <w:r w:rsidR="00B2763D" w:rsidRPr="002F70E2">
              <w:rPr>
                <w:b/>
                <w:bCs/>
                <w:sz w:val="36"/>
                <w:szCs w:val="36"/>
              </w:rPr>
              <w:t>.</w:t>
            </w:r>
          </w:p>
        </w:tc>
        <w:tc>
          <w:tcPr>
            <w:tcW w:w="4536" w:type="dxa"/>
          </w:tcPr>
          <w:p w14:paraId="3969D5DA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5BF6ECBA" w14:textId="1D8681FE" w:rsidR="0065607D" w:rsidRPr="002F70E2" w:rsidRDefault="002F70E2" w:rsidP="0065607D">
            <w:pPr>
              <w:rPr>
                <w:i/>
                <w:iCs/>
                <w:sz w:val="36"/>
                <w:szCs w:val="36"/>
              </w:rPr>
            </w:pPr>
            <w:r>
              <w:rPr>
                <w:i/>
                <w:iCs/>
                <w:sz w:val="36"/>
                <w:szCs w:val="36"/>
              </w:rPr>
              <w:t>Дети записывают в тетради цифры</w:t>
            </w:r>
          </w:p>
          <w:p w14:paraId="1BE8D2C1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25988AA7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2E2279E9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04B2CA56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25F833FB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13FE8494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3DBE972D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2F77F16D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68BFBDE5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4EC064E2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672A17B8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369A4297" w14:textId="77777777" w:rsidR="0065607D" w:rsidRPr="002F70E2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390A78D7" w14:textId="3DE752C8" w:rsidR="0065607D" w:rsidRDefault="0065607D" w:rsidP="0065607D">
            <w:pPr>
              <w:rPr>
                <w:i/>
                <w:iCs/>
                <w:sz w:val="36"/>
                <w:szCs w:val="36"/>
              </w:rPr>
            </w:pPr>
          </w:p>
          <w:p w14:paraId="6E5FA350" w14:textId="66091A0A" w:rsidR="002F70E2" w:rsidRDefault="002F70E2" w:rsidP="0065607D">
            <w:pPr>
              <w:rPr>
                <w:i/>
                <w:iCs/>
                <w:sz w:val="36"/>
                <w:szCs w:val="36"/>
              </w:rPr>
            </w:pPr>
          </w:p>
          <w:p w14:paraId="0638D3B8" w14:textId="77777777" w:rsidR="002F70E2" w:rsidRPr="002F70E2" w:rsidRDefault="002F70E2" w:rsidP="0065607D">
            <w:pPr>
              <w:rPr>
                <w:i/>
                <w:iCs/>
                <w:sz w:val="36"/>
                <w:szCs w:val="36"/>
              </w:rPr>
            </w:pPr>
          </w:p>
          <w:p w14:paraId="6B4CA612" w14:textId="77777777" w:rsidR="00A11488" w:rsidRDefault="0065607D" w:rsidP="0065607D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Дети обмениваются тетрадями и проверяют диктант</w:t>
            </w:r>
          </w:p>
          <w:p w14:paraId="7178C80D" w14:textId="77777777" w:rsidR="002F70E2" w:rsidRDefault="002F70E2" w:rsidP="0065607D">
            <w:pPr>
              <w:rPr>
                <w:i/>
                <w:iCs/>
                <w:sz w:val="36"/>
                <w:szCs w:val="36"/>
              </w:rPr>
            </w:pPr>
          </w:p>
          <w:p w14:paraId="1F6F713B" w14:textId="77777777" w:rsidR="002F70E2" w:rsidRDefault="002F70E2" w:rsidP="0065607D">
            <w:pPr>
              <w:rPr>
                <w:i/>
                <w:iCs/>
                <w:sz w:val="36"/>
                <w:szCs w:val="36"/>
              </w:rPr>
            </w:pPr>
          </w:p>
          <w:p w14:paraId="754718E8" w14:textId="3DBF1025" w:rsidR="002F70E2" w:rsidRPr="002F70E2" w:rsidRDefault="002F70E2" w:rsidP="0065607D">
            <w:pPr>
              <w:rPr>
                <w:i/>
                <w:iCs/>
                <w:sz w:val="36"/>
                <w:szCs w:val="36"/>
              </w:rPr>
            </w:pPr>
            <w:r>
              <w:rPr>
                <w:i/>
                <w:iCs/>
                <w:sz w:val="36"/>
                <w:szCs w:val="36"/>
              </w:rPr>
              <w:t>Записывают результаты в листы достижений</w:t>
            </w:r>
          </w:p>
        </w:tc>
        <w:tc>
          <w:tcPr>
            <w:tcW w:w="2552" w:type="dxa"/>
          </w:tcPr>
          <w:p w14:paraId="0CAFABC3" w14:textId="2793B6D4" w:rsidR="00A11488" w:rsidRPr="002F70E2" w:rsidRDefault="001976D0" w:rsidP="004E4BB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Условные обозначения</w:t>
            </w:r>
            <w:r w:rsidR="004E4BB7" w:rsidRPr="002F70E2">
              <w:rPr>
                <w:sz w:val="36"/>
                <w:szCs w:val="36"/>
              </w:rPr>
              <w:t>:</w:t>
            </w:r>
          </w:p>
          <w:p w14:paraId="68D9BD01" w14:textId="77777777" w:rsidR="004E4BB7" w:rsidRPr="002F70E2" w:rsidRDefault="004E4BB7" w:rsidP="004E4BB7">
            <w:pPr>
              <w:rPr>
                <w:sz w:val="36"/>
                <w:szCs w:val="36"/>
              </w:rPr>
            </w:pPr>
          </w:p>
          <w:p w14:paraId="753ED569" w14:textId="77AEF2D6" w:rsidR="001976D0" w:rsidRPr="002F70E2" w:rsidRDefault="001976D0" w:rsidP="001976D0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1-полные предложения</w:t>
            </w:r>
          </w:p>
          <w:p w14:paraId="63C01181" w14:textId="77777777" w:rsidR="001976D0" w:rsidRPr="002F70E2" w:rsidRDefault="001976D0" w:rsidP="001976D0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2-неполные предложения</w:t>
            </w:r>
            <w:r w:rsidR="00723380" w:rsidRPr="002F70E2">
              <w:rPr>
                <w:sz w:val="36"/>
                <w:szCs w:val="36"/>
              </w:rPr>
              <w:t>.</w:t>
            </w:r>
          </w:p>
          <w:p w14:paraId="0DFAAC8B" w14:textId="2C195E64" w:rsidR="00723380" w:rsidRPr="002F70E2" w:rsidRDefault="00723380" w:rsidP="001976D0">
            <w:pPr>
              <w:rPr>
                <w:sz w:val="36"/>
                <w:szCs w:val="36"/>
              </w:rPr>
            </w:pPr>
          </w:p>
          <w:p w14:paraId="6446EB4E" w14:textId="0FBE0C65" w:rsidR="00DB6753" w:rsidRPr="002F70E2" w:rsidRDefault="00DB6753" w:rsidP="001976D0">
            <w:pPr>
              <w:rPr>
                <w:sz w:val="36"/>
                <w:szCs w:val="36"/>
              </w:rPr>
            </w:pPr>
          </w:p>
          <w:p w14:paraId="08EE383D" w14:textId="35F042D2" w:rsidR="00DB6753" w:rsidRPr="002F70E2" w:rsidRDefault="00DB6753" w:rsidP="001976D0">
            <w:pPr>
              <w:rPr>
                <w:sz w:val="36"/>
                <w:szCs w:val="36"/>
              </w:rPr>
            </w:pPr>
          </w:p>
          <w:p w14:paraId="5D4030C7" w14:textId="029C2EDE" w:rsidR="00DB6753" w:rsidRPr="002F70E2" w:rsidRDefault="00DB6753" w:rsidP="001976D0">
            <w:pPr>
              <w:rPr>
                <w:sz w:val="36"/>
                <w:szCs w:val="36"/>
              </w:rPr>
            </w:pPr>
          </w:p>
          <w:p w14:paraId="3CBEB5B1" w14:textId="7B4D263C" w:rsidR="00DB6753" w:rsidRPr="002F70E2" w:rsidRDefault="00DB6753" w:rsidP="001976D0">
            <w:pPr>
              <w:rPr>
                <w:sz w:val="36"/>
                <w:szCs w:val="36"/>
              </w:rPr>
            </w:pPr>
          </w:p>
          <w:p w14:paraId="59C0C1F5" w14:textId="52DDBF13" w:rsidR="00DB6753" w:rsidRPr="002F70E2" w:rsidRDefault="00DB6753" w:rsidP="001976D0">
            <w:pPr>
              <w:rPr>
                <w:sz w:val="36"/>
                <w:szCs w:val="36"/>
              </w:rPr>
            </w:pPr>
          </w:p>
          <w:p w14:paraId="1FF82B66" w14:textId="4C35AC4A" w:rsidR="00DB6753" w:rsidRDefault="00DB6753" w:rsidP="001976D0">
            <w:pPr>
              <w:rPr>
                <w:sz w:val="36"/>
                <w:szCs w:val="36"/>
              </w:rPr>
            </w:pPr>
          </w:p>
          <w:p w14:paraId="421F6381" w14:textId="493936C9" w:rsidR="002F70E2" w:rsidRDefault="002F70E2" w:rsidP="001976D0">
            <w:pPr>
              <w:rPr>
                <w:sz w:val="36"/>
                <w:szCs w:val="36"/>
              </w:rPr>
            </w:pPr>
          </w:p>
          <w:p w14:paraId="32F79E94" w14:textId="608B5A46" w:rsidR="002F70E2" w:rsidRDefault="002F70E2" w:rsidP="001976D0">
            <w:pPr>
              <w:rPr>
                <w:sz w:val="36"/>
                <w:szCs w:val="36"/>
              </w:rPr>
            </w:pPr>
          </w:p>
          <w:p w14:paraId="5D130658" w14:textId="4D1EE467" w:rsidR="002F70E2" w:rsidRDefault="002F70E2" w:rsidP="001976D0">
            <w:pPr>
              <w:rPr>
                <w:sz w:val="36"/>
                <w:szCs w:val="36"/>
              </w:rPr>
            </w:pPr>
          </w:p>
          <w:p w14:paraId="352D23DA" w14:textId="77777777" w:rsidR="002F70E2" w:rsidRPr="002F70E2" w:rsidRDefault="002F70E2" w:rsidP="001976D0">
            <w:pPr>
              <w:rPr>
                <w:sz w:val="36"/>
                <w:szCs w:val="36"/>
              </w:rPr>
            </w:pPr>
          </w:p>
          <w:p w14:paraId="03EA6F76" w14:textId="0F07922D" w:rsidR="00DB6753" w:rsidRPr="002F70E2" w:rsidRDefault="00DB6753" w:rsidP="001976D0">
            <w:pPr>
              <w:rPr>
                <w:b/>
                <w:bCs/>
                <w:sz w:val="36"/>
                <w:szCs w:val="36"/>
              </w:rPr>
            </w:pPr>
            <w:r w:rsidRPr="002F70E2">
              <w:rPr>
                <w:b/>
                <w:bCs/>
                <w:sz w:val="36"/>
                <w:szCs w:val="36"/>
              </w:rPr>
              <w:t>На доске</w:t>
            </w:r>
          </w:p>
          <w:p w14:paraId="6CF0A274" w14:textId="77777777" w:rsidR="00DB6753" w:rsidRPr="002F70E2" w:rsidRDefault="00DB6753" w:rsidP="001976D0">
            <w:pPr>
              <w:rPr>
                <w:sz w:val="36"/>
                <w:szCs w:val="36"/>
              </w:rPr>
            </w:pPr>
          </w:p>
          <w:p w14:paraId="08655924" w14:textId="77777777" w:rsidR="00723380" w:rsidRPr="002F70E2" w:rsidRDefault="00723380" w:rsidP="001976D0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Ключ:</w:t>
            </w:r>
            <w:r w:rsidR="0065607D" w:rsidRPr="002F70E2">
              <w:rPr>
                <w:sz w:val="36"/>
                <w:szCs w:val="36"/>
              </w:rPr>
              <w:t>1221222112</w:t>
            </w:r>
          </w:p>
          <w:p w14:paraId="73305F60" w14:textId="51589EC1" w:rsidR="00A460F9" w:rsidRPr="002F70E2" w:rsidRDefault="00A460F9" w:rsidP="001976D0">
            <w:pPr>
              <w:rPr>
                <w:sz w:val="36"/>
                <w:szCs w:val="36"/>
              </w:rPr>
            </w:pPr>
          </w:p>
          <w:p w14:paraId="4FCF2163" w14:textId="77777777" w:rsidR="00B2763D" w:rsidRPr="002F70E2" w:rsidRDefault="00B2763D" w:rsidP="001976D0">
            <w:pPr>
              <w:rPr>
                <w:sz w:val="36"/>
                <w:szCs w:val="36"/>
              </w:rPr>
            </w:pPr>
          </w:p>
          <w:p w14:paraId="64860275" w14:textId="77777777" w:rsidR="00A460F9" w:rsidRDefault="00A460F9" w:rsidP="001976D0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Листы достижений</w:t>
            </w:r>
          </w:p>
          <w:p w14:paraId="54C57218" w14:textId="77777777" w:rsidR="00F25D82" w:rsidRPr="00F25D82" w:rsidRDefault="00F25D82" w:rsidP="00F25D82">
            <w:pPr>
              <w:rPr>
                <w:sz w:val="36"/>
                <w:szCs w:val="36"/>
              </w:rPr>
            </w:pPr>
          </w:p>
          <w:p w14:paraId="43D64482" w14:textId="77777777" w:rsidR="00F25D82" w:rsidRPr="00F25D82" w:rsidRDefault="00F25D82" w:rsidP="00F25D82">
            <w:pPr>
              <w:rPr>
                <w:sz w:val="36"/>
                <w:szCs w:val="36"/>
              </w:rPr>
            </w:pPr>
          </w:p>
          <w:p w14:paraId="72517D8B" w14:textId="77777777" w:rsidR="00F25D82" w:rsidRPr="00F25D82" w:rsidRDefault="00F25D82" w:rsidP="00F25D82">
            <w:pPr>
              <w:rPr>
                <w:sz w:val="36"/>
                <w:szCs w:val="36"/>
              </w:rPr>
            </w:pPr>
          </w:p>
          <w:p w14:paraId="27C98966" w14:textId="77777777" w:rsidR="00F25D82" w:rsidRPr="00F25D82" w:rsidRDefault="00F25D82" w:rsidP="00F25D82">
            <w:pPr>
              <w:rPr>
                <w:sz w:val="36"/>
                <w:szCs w:val="36"/>
              </w:rPr>
            </w:pPr>
          </w:p>
          <w:p w14:paraId="5B6B60B0" w14:textId="77777777" w:rsidR="00F25D82" w:rsidRPr="00F25D82" w:rsidRDefault="00F25D82" w:rsidP="00F25D82">
            <w:pPr>
              <w:rPr>
                <w:sz w:val="36"/>
                <w:szCs w:val="36"/>
              </w:rPr>
            </w:pPr>
          </w:p>
          <w:p w14:paraId="793F6B41" w14:textId="77777777" w:rsidR="00F25D82" w:rsidRPr="00F25D82" w:rsidRDefault="00F25D82" w:rsidP="00F25D82">
            <w:pPr>
              <w:rPr>
                <w:sz w:val="36"/>
                <w:szCs w:val="36"/>
              </w:rPr>
            </w:pPr>
          </w:p>
          <w:p w14:paraId="43937DFB" w14:textId="09B14A09" w:rsidR="00F25D82" w:rsidRPr="00F25D82" w:rsidRDefault="00F25D82" w:rsidP="00F25D82">
            <w:pPr>
              <w:rPr>
                <w:sz w:val="36"/>
                <w:szCs w:val="36"/>
              </w:rPr>
            </w:pPr>
          </w:p>
        </w:tc>
      </w:tr>
      <w:tr w:rsidR="00DA3C18" w:rsidRPr="002F70E2" w14:paraId="0766364A" w14:textId="77777777" w:rsidTr="004E4BB7">
        <w:trPr>
          <w:trHeight w:val="6568"/>
        </w:trPr>
        <w:tc>
          <w:tcPr>
            <w:tcW w:w="2972" w:type="dxa"/>
          </w:tcPr>
          <w:p w14:paraId="49906980" w14:textId="77777777" w:rsidR="00DA3C18" w:rsidRPr="002F70E2" w:rsidRDefault="00DA3C18" w:rsidP="001255C2">
            <w:pPr>
              <w:rPr>
                <w:sz w:val="36"/>
                <w:szCs w:val="36"/>
              </w:rPr>
            </w:pPr>
          </w:p>
          <w:p w14:paraId="6E610DF0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42C67063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0BCF74BF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194F8684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58D4C3C2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06060212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616E05F3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441B83CA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6670FCF7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409ECE66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4FAEEA0D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6B04BA6E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5046750B" w14:textId="205C3998" w:rsidR="00971EA3" w:rsidRPr="002F70E2" w:rsidRDefault="00971EA3" w:rsidP="00971EA3">
            <w:pPr>
              <w:rPr>
                <w:sz w:val="36"/>
                <w:szCs w:val="36"/>
              </w:rPr>
            </w:pPr>
          </w:p>
        </w:tc>
        <w:tc>
          <w:tcPr>
            <w:tcW w:w="4536" w:type="dxa"/>
          </w:tcPr>
          <w:p w14:paraId="0804C914" w14:textId="0FF44E64" w:rsidR="00DA3C18" w:rsidRPr="002F70E2" w:rsidRDefault="00DA3C18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-Работа по карточкам:</w:t>
            </w:r>
          </w:p>
          <w:p w14:paraId="1C8BF9F8" w14:textId="77777777" w:rsidR="00DA3C18" w:rsidRPr="002F70E2" w:rsidRDefault="00DA3C18" w:rsidP="00A11488">
            <w:pPr>
              <w:rPr>
                <w:sz w:val="36"/>
                <w:szCs w:val="36"/>
              </w:rPr>
            </w:pPr>
          </w:p>
          <w:p w14:paraId="09F3CA56" w14:textId="23650EC2" w:rsidR="00DA3C18" w:rsidRPr="002F70E2" w:rsidRDefault="00DA3C18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Из данных простых предложений составьте сложное, избегая неоправданных повторений. Запишите, где нужно, тире.</w:t>
            </w:r>
          </w:p>
          <w:p w14:paraId="76F3E1DE" w14:textId="77777777" w:rsidR="00DA3C18" w:rsidRPr="002F70E2" w:rsidRDefault="00DA3C18" w:rsidP="00A11488">
            <w:pPr>
              <w:rPr>
                <w:sz w:val="36"/>
                <w:szCs w:val="36"/>
              </w:rPr>
            </w:pPr>
          </w:p>
          <w:p w14:paraId="65BE7F6E" w14:textId="77777777" w:rsidR="00DA3C18" w:rsidRPr="002F70E2" w:rsidRDefault="00DA3C18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Мой брат увлекается альпинизмом</w:t>
            </w:r>
            <w:r w:rsidR="00572428" w:rsidRPr="002F70E2">
              <w:rPr>
                <w:sz w:val="36"/>
                <w:szCs w:val="36"/>
              </w:rPr>
              <w:t>. Я увлекаюсь горнолыжным спортом.</w:t>
            </w:r>
          </w:p>
          <w:p w14:paraId="183EB135" w14:textId="77777777" w:rsidR="00572428" w:rsidRPr="002F70E2" w:rsidRDefault="00572428" w:rsidP="00A11488">
            <w:pPr>
              <w:rPr>
                <w:sz w:val="36"/>
                <w:szCs w:val="36"/>
              </w:rPr>
            </w:pPr>
          </w:p>
          <w:p w14:paraId="5E780D5A" w14:textId="77777777" w:rsidR="00572428" w:rsidRPr="002F70E2" w:rsidRDefault="00572428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Днем мы любовались ярким блеском снежных вершин. Вечером мы любовались четкими силуэтами гор на фоне темно-синего неба.</w:t>
            </w:r>
          </w:p>
          <w:p w14:paraId="3A050927" w14:textId="7F8DC581" w:rsidR="00971EA3" w:rsidRPr="002F70E2" w:rsidRDefault="00971EA3" w:rsidP="00971EA3">
            <w:pPr>
              <w:rPr>
                <w:sz w:val="36"/>
                <w:szCs w:val="36"/>
              </w:rPr>
            </w:pPr>
          </w:p>
        </w:tc>
        <w:tc>
          <w:tcPr>
            <w:tcW w:w="4536" w:type="dxa"/>
          </w:tcPr>
          <w:p w14:paraId="42CB8386" w14:textId="77777777" w:rsidR="00DA3C18" w:rsidRPr="002F70E2" w:rsidRDefault="00DA3C18" w:rsidP="0065607D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Дети выполняют задания</w:t>
            </w:r>
            <w:r w:rsidR="00572428" w:rsidRPr="002F70E2">
              <w:rPr>
                <w:i/>
                <w:iCs/>
                <w:sz w:val="36"/>
                <w:szCs w:val="36"/>
              </w:rPr>
              <w:t>:</w:t>
            </w:r>
          </w:p>
          <w:p w14:paraId="460366F9" w14:textId="77777777" w:rsidR="00572428" w:rsidRPr="002F70E2" w:rsidRDefault="00572428" w:rsidP="0065607D">
            <w:pPr>
              <w:rPr>
                <w:i/>
                <w:iCs/>
                <w:sz w:val="36"/>
                <w:szCs w:val="36"/>
              </w:rPr>
            </w:pPr>
          </w:p>
          <w:p w14:paraId="241B2EA4" w14:textId="5B54F4D8" w:rsidR="00572428" w:rsidRPr="002F70E2" w:rsidRDefault="00572428" w:rsidP="0057242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Мой брат увлекается альпинизмом</w:t>
            </w:r>
            <w:r w:rsidRPr="002F70E2">
              <w:rPr>
                <w:sz w:val="36"/>
                <w:szCs w:val="36"/>
              </w:rPr>
              <w:t>, я</w:t>
            </w:r>
            <w:r w:rsidRPr="002F70E2">
              <w:rPr>
                <w:sz w:val="36"/>
                <w:szCs w:val="36"/>
              </w:rPr>
              <w:t xml:space="preserve"> </w:t>
            </w:r>
            <w:r w:rsidRPr="002F70E2">
              <w:rPr>
                <w:sz w:val="36"/>
                <w:szCs w:val="36"/>
              </w:rPr>
              <w:t xml:space="preserve">- </w:t>
            </w:r>
            <w:r w:rsidRPr="002F70E2">
              <w:rPr>
                <w:sz w:val="36"/>
                <w:szCs w:val="36"/>
              </w:rPr>
              <w:t>горнолыжным спортом.</w:t>
            </w:r>
          </w:p>
          <w:p w14:paraId="41D906CB" w14:textId="77777777" w:rsidR="00572428" w:rsidRPr="002F70E2" w:rsidRDefault="00572428" w:rsidP="00572428">
            <w:pPr>
              <w:rPr>
                <w:sz w:val="36"/>
                <w:szCs w:val="36"/>
              </w:rPr>
            </w:pPr>
          </w:p>
          <w:p w14:paraId="3DAD59F7" w14:textId="77777777" w:rsidR="00572428" w:rsidRPr="002F70E2" w:rsidRDefault="00572428" w:rsidP="0057242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Днем мы любовались ярким блеском снежных вершин</w:t>
            </w:r>
            <w:r w:rsidRPr="002F70E2">
              <w:rPr>
                <w:sz w:val="36"/>
                <w:szCs w:val="36"/>
              </w:rPr>
              <w:t>, в</w:t>
            </w:r>
            <w:r w:rsidRPr="002F70E2">
              <w:rPr>
                <w:sz w:val="36"/>
                <w:szCs w:val="36"/>
              </w:rPr>
              <w:t xml:space="preserve">ечером </w:t>
            </w:r>
            <w:r w:rsidRPr="002F70E2">
              <w:rPr>
                <w:sz w:val="36"/>
                <w:szCs w:val="36"/>
              </w:rPr>
              <w:t xml:space="preserve">- </w:t>
            </w:r>
            <w:r w:rsidRPr="002F70E2">
              <w:rPr>
                <w:sz w:val="36"/>
                <w:szCs w:val="36"/>
              </w:rPr>
              <w:t>четкими силуэтами гор на фоне темно-синего неба.</w:t>
            </w:r>
          </w:p>
          <w:p w14:paraId="337EA9F6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6224B5DA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71A2E39A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25655362" w14:textId="77777777" w:rsidR="00971EA3" w:rsidRPr="002F70E2" w:rsidRDefault="00971EA3" w:rsidP="00971EA3">
            <w:pPr>
              <w:rPr>
                <w:sz w:val="36"/>
                <w:szCs w:val="36"/>
              </w:rPr>
            </w:pPr>
          </w:p>
          <w:p w14:paraId="6E3CF50E" w14:textId="71EF9099" w:rsidR="00971EA3" w:rsidRPr="002F70E2" w:rsidRDefault="00971EA3" w:rsidP="00971EA3">
            <w:pPr>
              <w:rPr>
                <w:sz w:val="36"/>
                <w:szCs w:val="36"/>
              </w:rPr>
            </w:pPr>
          </w:p>
        </w:tc>
        <w:tc>
          <w:tcPr>
            <w:tcW w:w="2552" w:type="dxa"/>
          </w:tcPr>
          <w:p w14:paraId="12666497" w14:textId="2F855123" w:rsidR="00971EA3" w:rsidRPr="002F70E2" w:rsidRDefault="00924488" w:rsidP="004E4BB7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Карточки с заданием</w:t>
            </w:r>
          </w:p>
          <w:p w14:paraId="5A12E865" w14:textId="77777777" w:rsidR="00971EA3" w:rsidRPr="002F70E2" w:rsidRDefault="00971EA3" w:rsidP="004E4BB7">
            <w:pPr>
              <w:rPr>
                <w:sz w:val="36"/>
                <w:szCs w:val="36"/>
              </w:rPr>
            </w:pPr>
          </w:p>
          <w:p w14:paraId="667FB147" w14:textId="77777777" w:rsidR="00971EA3" w:rsidRPr="002F70E2" w:rsidRDefault="00971EA3" w:rsidP="004E4BB7">
            <w:pPr>
              <w:rPr>
                <w:sz w:val="36"/>
                <w:szCs w:val="36"/>
              </w:rPr>
            </w:pPr>
          </w:p>
          <w:p w14:paraId="3FE5269C" w14:textId="77777777" w:rsidR="00971EA3" w:rsidRPr="002F70E2" w:rsidRDefault="00971EA3" w:rsidP="004E4BB7">
            <w:pPr>
              <w:rPr>
                <w:sz w:val="36"/>
                <w:szCs w:val="36"/>
              </w:rPr>
            </w:pPr>
          </w:p>
          <w:p w14:paraId="06ADFFFE" w14:textId="77777777" w:rsidR="00971EA3" w:rsidRPr="002F70E2" w:rsidRDefault="00971EA3" w:rsidP="004E4BB7">
            <w:pPr>
              <w:rPr>
                <w:sz w:val="36"/>
                <w:szCs w:val="36"/>
              </w:rPr>
            </w:pPr>
          </w:p>
          <w:p w14:paraId="7D46C492" w14:textId="77777777" w:rsidR="00971EA3" w:rsidRPr="002F70E2" w:rsidRDefault="00971EA3" w:rsidP="004E4BB7">
            <w:pPr>
              <w:rPr>
                <w:sz w:val="36"/>
                <w:szCs w:val="36"/>
              </w:rPr>
            </w:pPr>
          </w:p>
          <w:p w14:paraId="79B6D0ED" w14:textId="77777777" w:rsidR="00971EA3" w:rsidRPr="002F70E2" w:rsidRDefault="00971EA3" w:rsidP="004E4BB7">
            <w:pPr>
              <w:rPr>
                <w:sz w:val="36"/>
                <w:szCs w:val="36"/>
              </w:rPr>
            </w:pPr>
          </w:p>
          <w:p w14:paraId="6486E107" w14:textId="77777777" w:rsidR="00971EA3" w:rsidRPr="002F70E2" w:rsidRDefault="00971EA3" w:rsidP="004E4BB7">
            <w:pPr>
              <w:rPr>
                <w:sz w:val="36"/>
                <w:szCs w:val="36"/>
              </w:rPr>
            </w:pPr>
          </w:p>
          <w:p w14:paraId="65D5F8A5" w14:textId="77777777" w:rsidR="00971EA3" w:rsidRPr="002F70E2" w:rsidRDefault="00971EA3" w:rsidP="004E4BB7">
            <w:pPr>
              <w:rPr>
                <w:sz w:val="36"/>
                <w:szCs w:val="36"/>
              </w:rPr>
            </w:pPr>
          </w:p>
          <w:p w14:paraId="01842048" w14:textId="77777777" w:rsidR="00971EA3" w:rsidRPr="002F70E2" w:rsidRDefault="00971EA3" w:rsidP="004E4BB7">
            <w:pPr>
              <w:rPr>
                <w:sz w:val="36"/>
                <w:szCs w:val="36"/>
              </w:rPr>
            </w:pPr>
          </w:p>
          <w:p w14:paraId="088AC4B4" w14:textId="77777777" w:rsidR="00971EA3" w:rsidRPr="002F70E2" w:rsidRDefault="00971EA3" w:rsidP="004E4BB7">
            <w:pPr>
              <w:rPr>
                <w:sz w:val="36"/>
                <w:szCs w:val="36"/>
              </w:rPr>
            </w:pPr>
          </w:p>
          <w:p w14:paraId="42AFF4D3" w14:textId="77777777" w:rsidR="00971EA3" w:rsidRPr="002F70E2" w:rsidRDefault="00971EA3" w:rsidP="004E4BB7">
            <w:pPr>
              <w:rPr>
                <w:sz w:val="36"/>
                <w:szCs w:val="36"/>
              </w:rPr>
            </w:pPr>
          </w:p>
          <w:p w14:paraId="33921CC3" w14:textId="53038C8E" w:rsidR="00971EA3" w:rsidRPr="002F70E2" w:rsidRDefault="00971EA3" w:rsidP="00971EA3">
            <w:pPr>
              <w:rPr>
                <w:sz w:val="36"/>
                <w:szCs w:val="36"/>
              </w:rPr>
            </w:pPr>
          </w:p>
        </w:tc>
      </w:tr>
      <w:tr w:rsidR="004E4BB7" w:rsidRPr="002F70E2" w14:paraId="7EC72063" w14:textId="77777777" w:rsidTr="00084E4A">
        <w:tc>
          <w:tcPr>
            <w:tcW w:w="2972" w:type="dxa"/>
          </w:tcPr>
          <w:p w14:paraId="116E620A" w14:textId="46F984B4" w:rsidR="004E4BB7" w:rsidRPr="002F70E2" w:rsidRDefault="004E4BB7" w:rsidP="001255C2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lastRenderedPageBreak/>
              <w:t>Домашнее задание</w:t>
            </w:r>
          </w:p>
        </w:tc>
        <w:tc>
          <w:tcPr>
            <w:tcW w:w="4536" w:type="dxa"/>
          </w:tcPr>
          <w:p w14:paraId="45EB2FA5" w14:textId="61EE01CC" w:rsidR="004E4BB7" w:rsidRPr="002F70E2" w:rsidRDefault="004E4BB7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Ребята, запишите домашнее задание.</w:t>
            </w:r>
          </w:p>
          <w:p w14:paraId="13F92BCB" w14:textId="2B383D19" w:rsidR="004E4BB7" w:rsidRPr="002F70E2" w:rsidRDefault="004E4BB7" w:rsidP="00A11488">
            <w:pPr>
              <w:rPr>
                <w:b/>
                <w:bCs/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 </w:t>
            </w:r>
            <w:r w:rsidRPr="002F70E2">
              <w:rPr>
                <w:b/>
                <w:bCs/>
                <w:sz w:val="36"/>
                <w:szCs w:val="36"/>
              </w:rPr>
              <w:t>Упр. 295 (ч.2)</w:t>
            </w:r>
            <w:r w:rsidR="00E65D3C" w:rsidRPr="002F70E2">
              <w:rPr>
                <w:b/>
                <w:bCs/>
                <w:sz w:val="36"/>
                <w:szCs w:val="36"/>
              </w:rPr>
              <w:t>, с.137 теория.</w:t>
            </w:r>
          </w:p>
          <w:p w14:paraId="52B3CE4E" w14:textId="5911CE1B" w:rsidR="004E4BB7" w:rsidRPr="002F70E2" w:rsidRDefault="004E4BB7" w:rsidP="00A11488">
            <w:pPr>
              <w:rPr>
                <w:sz w:val="36"/>
                <w:szCs w:val="36"/>
              </w:rPr>
            </w:pPr>
            <w:r w:rsidRPr="002F70E2">
              <w:rPr>
                <w:b/>
                <w:bCs/>
                <w:sz w:val="36"/>
                <w:szCs w:val="36"/>
              </w:rPr>
              <w:t>-</w:t>
            </w:r>
            <w:r w:rsidRPr="002F70E2">
              <w:rPr>
                <w:sz w:val="36"/>
                <w:szCs w:val="36"/>
              </w:rPr>
              <w:t xml:space="preserve"> Вам нужно сделать выделенные предложения неполными и записать.</w:t>
            </w:r>
          </w:p>
        </w:tc>
        <w:tc>
          <w:tcPr>
            <w:tcW w:w="4536" w:type="dxa"/>
          </w:tcPr>
          <w:p w14:paraId="56FE7AC6" w14:textId="3EED94A6" w:rsidR="004E4BB7" w:rsidRPr="002F70E2" w:rsidRDefault="004E4BB7" w:rsidP="0065607D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Дети записывают домашнее задание.</w:t>
            </w:r>
          </w:p>
        </w:tc>
        <w:tc>
          <w:tcPr>
            <w:tcW w:w="2552" w:type="dxa"/>
          </w:tcPr>
          <w:p w14:paraId="601B3A90" w14:textId="2101F063" w:rsidR="004E4BB7" w:rsidRPr="002F70E2" w:rsidRDefault="002A0195" w:rsidP="002A0195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Домашнее задание на доске</w:t>
            </w:r>
          </w:p>
          <w:p w14:paraId="626FB7A4" w14:textId="77777777" w:rsidR="002A0195" w:rsidRPr="002F70E2" w:rsidRDefault="002A0195" w:rsidP="002A0195">
            <w:pPr>
              <w:rPr>
                <w:sz w:val="36"/>
                <w:szCs w:val="36"/>
              </w:rPr>
            </w:pPr>
          </w:p>
          <w:p w14:paraId="7BB8E21B" w14:textId="72E4F8D3" w:rsidR="002A0195" w:rsidRPr="002F70E2" w:rsidRDefault="002A0195" w:rsidP="002A0195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Упр.295(ч.2), с 137 теория</w:t>
            </w:r>
          </w:p>
        </w:tc>
      </w:tr>
      <w:tr w:rsidR="00A11488" w:rsidRPr="002F70E2" w14:paraId="6B90D2C2" w14:textId="77777777" w:rsidTr="00084E4A">
        <w:tc>
          <w:tcPr>
            <w:tcW w:w="2972" w:type="dxa"/>
          </w:tcPr>
          <w:p w14:paraId="472C9496" w14:textId="77777777" w:rsidR="00A11488" w:rsidRPr="002F70E2" w:rsidRDefault="00F956AA" w:rsidP="00FF247B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Рефлексия</w:t>
            </w:r>
          </w:p>
          <w:p w14:paraId="2B537D3F" w14:textId="65676CE4" w:rsidR="00B27340" w:rsidRPr="002F70E2" w:rsidRDefault="00B27340" w:rsidP="00084E4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536" w:type="dxa"/>
          </w:tcPr>
          <w:p w14:paraId="1B1E96F1" w14:textId="264AF8FD" w:rsidR="00A11488" w:rsidRPr="002F70E2" w:rsidRDefault="00FF247B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- </w:t>
            </w:r>
            <w:r w:rsidR="0029379F" w:rsidRPr="002F70E2">
              <w:rPr>
                <w:sz w:val="36"/>
                <w:szCs w:val="36"/>
              </w:rPr>
              <w:t>Если бы каждый из вас был учителе</w:t>
            </w:r>
            <w:r w:rsidR="00DB6753" w:rsidRPr="002F70E2">
              <w:rPr>
                <w:sz w:val="36"/>
                <w:szCs w:val="36"/>
              </w:rPr>
              <w:t>м</w:t>
            </w:r>
            <w:r w:rsidR="0029379F" w:rsidRPr="002F70E2">
              <w:rPr>
                <w:sz w:val="36"/>
                <w:szCs w:val="36"/>
              </w:rPr>
              <w:t>, какой бы вопрос задал одноклассникам по изученному материалу?</w:t>
            </w:r>
          </w:p>
          <w:p w14:paraId="3CF8B0CE" w14:textId="585FA4B8" w:rsidR="00B27340" w:rsidRPr="002F70E2" w:rsidRDefault="00B27340" w:rsidP="00A11488">
            <w:pPr>
              <w:rPr>
                <w:sz w:val="36"/>
                <w:szCs w:val="36"/>
              </w:rPr>
            </w:pPr>
          </w:p>
        </w:tc>
        <w:tc>
          <w:tcPr>
            <w:tcW w:w="4536" w:type="dxa"/>
          </w:tcPr>
          <w:p w14:paraId="4A9F1E6D" w14:textId="3B98DEC8" w:rsidR="00FF247B" w:rsidRPr="002F70E2" w:rsidRDefault="0029379F" w:rsidP="00FF247B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 xml:space="preserve">Дети </w:t>
            </w:r>
            <w:r w:rsidR="00FF247B" w:rsidRPr="002F70E2">
              <w:rPr>
                <w:i/>
                <w:iCs/>
                <w:sz w:val="36"/>
                <w:szCs w:val="36"/>
              </w:rPr>
              <w:t>составляют вопросы и отвечают на них:</w:t>
            </w:r>
          </w:p>
          <w:p w14:paraId="3A78CA5D" w14:textId="75C590B8" w:rsidR="00FF247B" w:rsidRPr="002F70E2" w:rsidRDefault="00FF247B" w:rsidP="00FF247B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Какие предложения называются неполными?</w:t>
            </w:r>
          </w:p>
          <w:p w14:paraId="374DCB85" w14:textId="77777777" w:rsidR="00FF247B" w:rsidRPr="002F70E2" w:rsidRDefault="00FF247B" w:rsidP="00FF247B">
            <w:pPr>
              <w:rPr>
                <w:sz w:val="36"/>
                <w:szCs w:val="36"/>
              </w:rPr>
            </w:pPr>
          </w:p>
          <w:p w14:paraId="2BA3B44A" w14:textId="35AC0121" w:rsidR="00FF247B" w:rsidRPr="002F70E2" w:rsidRDefault="00FF247B" w:rsidP="00FF247B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 Где используются неполные предложения?</w:t>
            </w:r>
          </w:p>
        </w:tc>
        <w:tc>
          <w:tcPr>
            <w:tcW w:w="2552" w:type="dxa"/>
          </w:tcPr>
          <w:p w14:paraId="30EB3113" w14:textId="77777777" w:rsidR="00A11488" w:rsidRPr="002F70E2" w:rsidRDefault="00A11488" w:rsidP="00084E4A">
            <w:pPr>
              <w:jc w:val="center"/>
              <w:rPr>
                <w:sz w:val="36"/>
                <w:szCs w:val="36"/>
              </w:rPr>
            </w:pPr>
          </w:p>
          <w:p w14:paraId="42485279" w14:textId="2E55DF1B" w:rsidR="00723380" w:rsidRPr="002F70E2" w:rsidRDefault="00723380" w:rsidP="00084E4A">
            <w:pPr>
              <w:jc w:val="center"/>
              <w:rPr>
                <w:sz w:val="36"/>
                <w:szCs w:val="36"/>
              </w:rPr>
            </w:pPr>
          </w:p>
        </w:tc>
      </w:tr>
      <w:tr w:rsidR="00A11488" w:rsidRPr="002F70E2" w14:paraId="133ACABB" w14:textId="77777777" w:rsidTr="00084E4A">
        <w:tc>
          <w:tcPr>
            <w:tcW w:w="2972" w:type="dxa"/>
          </w:tcPr>
          <w:p w14:paraId="7CD03659" w14:textId="4BC946A9" w:rsidR="00A11488" w:rsidRPr="002F70E2" w:rsidRDefault="0029379F" w:rsidP="00FF247B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Выставление оценок</w:t>
            </w:r>
          </w:p>
        </w:tc>
        <w:tc>
          <w:tcPr>
            <w:tcW w:w="4536" w:type="dxa"/>
          </w:tcPr>
          <w:p w14:paraId="22090CE5" w14:textId="41DD85D7" w:rsidR="00A11488" w:rsidRPr="002F70E2" w:rsidRDefault="0029379F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 xml:space="preserve">Ребята, возьмите </w:t>
            </w:r>
            <w:r w:rsidR="004E4BB7" w:rsidRPr="002F70E2">
              <w:rPr>
                <w:b/>
                <w:bCs/>
                <w:sz w:val="36"/>
                <w:szCs w:val="36"/>
              </w:rPr>
              <w:t>Л</w:t>
            </w:r>
            <w:r w:rsidRPr="002F70E2">
              <w:rPr>
                <w:b/>
                <w:bCs/>
                <w:sz w:val="36"/>
                <w:szCs w:val="36"/>
              </w:rPr>
              <w:t>исты достижений,</w:t>
            </w:r>
            <w:r w:rsidRPr="002F70E2">
              <w:rPr>
                <w:sz w:val="36"/>
                <w:szCs w:val="36"/>
              </w:rPr>
              <w:t xml:space="preserve"> суммируйте все оценки и найдите средний балл.</w:t>
            </w:r>
          </w:p>
          <w:p w14:paraId="5324F6A2" w14:textId="77777777" w:rsidR="00FF247B" w:rsidRPr="002F70E2" w:rsidRDefault="00FF247B" w:rsidP="00A11488">
            <w:pPr>
              <w:rPr>
                <w:sz w:val="36"/>
                <w:szCs w:val="36"/>
              </w:rPr>
            </w:pPr>
          </w:p>
          <w:p w14:paraId="5AC1EA32" w14:textId="55CA3806" w:rsidR="00FF247B" w:rsidRPr="002F70E2" w:rsidRDefault="00FF247B" w:rsidP="00A11488">
            <w:pPr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-Эти листы сдайте в конце урока.</w:t>
            </w:r>
          </w:p>
        </w:tc>
        <w:tc>
          <w:tcPr>
            <w:tcW w:w="4536" w:type="dxa"/>
          </w:tcPr>
          <w:p w14:paraId="5C42664A" w14:textId="7C2E2778" w:rsidR="00A11488" w:rsidRPr="002F70E2" w:rsidRDefault="0029379F" w:rsidP="00FF247B">
            <w:pPr>
              <w:rPr>
                <w:i/>
                <w:iCs/>
                <w:sz w:val="36"/>
                <w:szCs w:val="36"/>
              </w:rPr>
            </w:pPr>
            <w:r w:rsidRPr="002F70E2">
              <w:rPr>
                <w:i/>
                <w:iCs/>
                <w:sz w:val="36"/>
                <w:szCs w:val="36"/>
              </w:rPr>
              <w:t>Дети считают свои баллы и выводят оценки за урок</w:t>
            </w:r>
          </w:p>
        </w:tc>
        <w:tc>
          <w:tcPr>
            <w:tcW w:w="2552" w:type="dxa"/>
          </w:tcPr>
          <w:p w14:paraId="7A5B14D3" w14:textId="2F5CEAF9" w:rsidR="00A11488" w:rsidRPr="002F70E2" w:rsidRDefault="0029379F" w:rsidP="00084E4A">
            <w:pPr>
              <w:jc w:val="center"/>
              <w:rPr>
                <w:sz w:val="36"/>
                <w:szCs w:val="36"/>
              </w:rPr>
            </w:pPr>
            <w:r w:rsidRPr="002F70E2">
              <w:rPr>
                <w:sz w:val="36"/>
                <w:szCs w:val="36"/>
              </w:rPr>
              <w:t>Листы достижений</w:t>
            </w:r>
          </w:p>
        </w:tc>
      </w:tr>
    </w:tbl>
    <w:p w14:paraId="2CF2FC8D" w14:textId="77777777" w:rsidR="00084E4A" w:rsidRPr="002F70E2" w:rsidRDefault="00084E4A" w:rsidP="00EB69F7">
      <w:pPr>
        <w:jc w:val="center"/>
        <w:rPr>
          <w:sz w:val="36"/>
          <w:szCs w:val="36"/>
        </w:rPr>
      </w:pPr>
    </w:p>
    <w:p w14:paraId="37E15E72" w14:textId="77777777" w:rsidR="00B51222" w:rsidRPr="002F70E2" w:rsidRDefault="00B51222" w:rsidP="00EB69F7">
      <w:pPr>
        <w:jc w:val="center"/>
        <w:rPr>
          <w:sz w:val="36"/>
          <w:szCs w:val="36"/>
        </w:rPr>
      </w:pPr>
    </w:p>
    <w:sectPr w:rsidR="00B51222" w:rsidRPr="002F70E2" w:rsidSect="00084E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13FE1"/>
    <w:multiLevelType w:val="hybridMultilevel"/>
    <w:tmpl w:val="E158B12E"/>
    <w:lvl w:ilvl="0" w:tplc="F4C032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636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6C0"/>
    <w:rsid w:val="000476C0"/>
    <w:rsid w:val="00084E4A"/>
    <w:rsid w:val="00094DA6"/>
    <w:rsid w:val="000C4BDC"/>
    <w:rsid w:val="000F5F10"/>
    <w:rsid w:val="00102508"/>
    <w:rsid w:val="00116ED2"/>
    <w:rsid w:val="001255C2"/>
    <w:rsid w:val="001976D0"/>
    <w:rsid w:val="001D4297"/>
    <w:rsid w:val="001E075C"/>
    <w:rsid w:val="00257DBD"/>
    <w:rsid w:val="0028451B"/>
    <w:rsid w:val="0029379F"/>
    <w:rsid w:val="002A0195"/>
    <w:rsid w:val="002C4617"/>
    <w:rsid w:val="002F6266"/>
    <w:rsid w:val="002F70E2"/>
    <w:rsid w:val="00341B96"/>
    <w:rsid w:val="00355C2D"/>
    <w:rsid w:val="003E5EEA"/>
    <w:rsid w:val="00437098"/>
    <w:rsid w:val="004E4BB7"/>
    <w:rsid w:val="00572428"/>
    <w:rsid w:val="005F0137"/>
    <w:rsid w:val="005F4110"/>
    <w:rsid w:val="0065485A"/>
    <w:rsid w:val="0065607D"/>
    <w:rsid w:val="00657311"/>
    <w:rsid w:val="00712743"/>
    <w:rsid w:val="00723380"/>
    <w:rsid w:val="007635FC"/>
    <w:rsid w:val="007C58CA"/>
    <w:rsid w:val="007F0027"/>
    <w:rsid w:val="0081506C"/>
    <w:rsid w:val="0088143C"/>
    <w:rsid w:val="0089742A"/>
    <w:rsid w:val="008C78B9"/>
    <w:rsid w:val="008E5A66"/>
    <w:rsid w:val="00924488"/>
    <w:rsid w:val="00971EA3"/>
    <w:rsid w:val="00A03F2D"/>
    <w:rsid w:val="00A11488"/>
    <w:rsid w:val="00A40AE7"/>
    <w:rsid w:val="00A460F9"/>
    <w:rsid w:val="00A75DB4"/>
    <w:rsid w:val="00AA51A4"/>
    <w:rsid w:val="00B27340"/>
    <w:rsid w:val="00B2763D"/>
    <w:rsid w:val="00B51222"/>
    <w:rsid w:val="00BA15EB"/>
    <w:rsid w:val="00BE044D"/>
    <w:rsid w:val="00D0495E"/>
    <w:rsid w:val="00D41195"/>
    <w:rsid w:val="00D616D8"/>
    <w:rsid w:val="00DA2451"/>
    <w:rsid w:val="00DA3C18"/>
    <w:rsid w:val="00DB6753"/>
    <w:rsid w:val="00E36323"/>
    <w:rsid w:val="00E65D3C"/>
    <w:rsid w:val="00EB69F7"/>
    <w:rsid w:val="00F25D82"/>
    <w:rsid w:val="00F956AA"/>
    <w:rsid w:val="00F9683A"/>
    <w:rsid w:val="00FF247B"/>
    <w:rsid w:val="00FF2FC7"/>
    <w:rsid w:val="00FF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B0E72"/>
  <w15:chartTrackingRefBased/>
  <w15:docId w15:val="{5717FE66-09CD-44CD-8F34-4178259E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40AE7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locked/>
    <w:rsid w:val="00A40AE7"/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D616D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616D8"/>
  </w:style>
  <w:style w:type="table" w:styleId="a6">
    <w:name w:val="Table Grid"/>
    <w:basedOn w:val="a1"/>
    <w:uiPriority w:val="39"/>
    <w:rsid w:val="00084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97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19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Аборин</dc:creator>
  <cp:keywords/>
  <dc:description/>
  <cp:lastModifiedBy>Владимир Аборин</cp:lastModifiedBy>
  <cp:revision>46</cp:revision>
  <cp:lastPrinted>2022-11-20T10:45:00Z</cp:lastPrinted>
  <dcterms:created xsi:type="dcterms:W3CDTF">2022-11-19T04:47:00Z</dcterms:created>
  <dcterms:modified xsi:type="dcterms:W3CDTF">2022-11-20T10:47:00Z</dcterms:modified>
</cp:coreProperties>
</file>